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8A61" w14:textId="6B954A72" w:rsidR="009718ED" w:rsidRDefault="005E05D5">
      <w:r>
        <w:rPr>
          <w:noProof/>
        </w:rPr>
        <w:drawing>
          <wp:anchor distT="0" distB="0" distL="114300" distR="114300" simplePos="0" relativeHeight="251659264" behindDoc="0" locked="0" layoutInCell="1" allowOverlap="1" wp14:anchorId="5955DB84" wp14:editId="61542375">
            <wp:simplePos x="0" y="0"/>
            <wp:positionH relativeFrom="column">
              <wp:posOffset>1990725</wp:posOffset>
            </wp:positionH>
            <wp:positionV relativeFrom="paragraph">
              <wp:posOffset>323850</wp:posOffset>
            </wp:positionV>
            <wp:extent cx="1943100" cy="2370455"/>
            <wp:effectExtent l="0" t="0" r="0" b="0"/>
            <wp:wrapSquare wrapText="bothSides"/>
            <wp:docPr id="9" name="Picture 9" descr="ლენტეხის მუნიციპალიტეტი გერბ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ლენტეხის მუნიციპალიტეტი გერბი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648AD" w14:textId="37718E2D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34CEEE17" w14:textId="1C320AD2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0190A8A6" w14:textId="4D572B65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25A295F0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695EE36A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78474CEF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50AB699E" w14:textId="77777777" w:rsidR="00A53B74" w:rsidRDefault="007F79B7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</w:p>
    <w:p w14:paraId="5A68D789" w14:textId="77777777" w:rsidR="00A53B74" w:rsidRDefault="00A53B74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</w:p>
    <w:p w14:paraId="64749CA6" w14:textId="77777777" w:rsidR="00A53B74" w:rsidRDefault="00A53B74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</w:p>
    <w:p w14:paraId="7DFB447F" w14:textId="715EC4A9" w:rsidR="009718ED" w:rsidRPr="009718ED" w:rsidRDefault="000271AB" w:rsidP="008432E5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ლენტეხის </w:t>
      </w:r>
      <w:r w:rsidR="007F79B7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  <w:r w:rsidR="009718ED"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="009718ED"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მიერ დაფუძნებული </w:t>
      </w:r>
      <w:r w:rsidR="006C4AA4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ა(ა)იპ-ების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 </w:t>
      </w:r>
      <w:r w:rsidR="008432E5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2026 წლის 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ბიუჯეტების დანართი</w:t>
      </w:r>
    </w:p>
    <w:p w14:paraId="2B7FB645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5D8051E7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1ED2E6C8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46D88ABC" w14:textId="698D8EEE" w:rsidR="009718ED" w:rsidRDefault="009718ED"/>
    <w:p w14:paraId="76B1387E" w14:textId="200DD4F9" w:rsidR="00A53B74" w:rsidRDefault="00A53B74"/>
    <w:p w14:paraId="4DB0053C" w14:textId="05F22354" w:rsidR="00A53B74" w:rsidRDefault="00A53B74"/>
    <w:p w14:paraId="3542009E" w14:textId="401E8298" w:rsidR="00A53B74" w:rsidRDefault="00A53B74"/>
    <w:p w14:paraId="6D84C8D9" w14:textId="29A703FA" w:rsidR="00A53B74" w:rsidRDefault="00A53B74"/>
    <w:p w14:paraId="07505FDF" w14:textId="77777777" w:rsidR="00A53B74" w:rsidRDefault="00A53B74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E051BC" w:rsidRPr="00E051BC" w14:paraId="16490BA7" w14:textId="77777777" w:rsidTr="00A7401E">
        <w:trPr>
          <w:trHeight w:val="465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D3A3" w14:textId="3DF08082" w:rsidR="00E051BC" w:rsidRPr="00E051BC" w:rsidRDefault="00FF6BD5" w:rsidP="00A53B7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                      ლენტეხის </w:t>
            </w:r>
            <w:proofErr w:type="spellStart"/>
            <w:r w:rsidR="00A53B74">
              <w:rPr>
                <w:rFonts w:ascii="Sylfaen" w:eastAsia="Times New Roman" w:hAnsi="Sylfaen" w:cs="Calibri"/>
                <w:b/>
                <w:bCs/>
              </w:rPr>
              <w:t>მუნიციპალიტეტის</w:t>
            </w:r>
            <w:proofErr w:type="spellEnd"/>
            <w:r w:rsidR="00A53B74">
              <w:rPr>
                <w:rFonts w:ascii="Sylfaen" w:eastAsia="Times New Roman" w:hAnsi="Sylfaen" w:cs="Calibri"/>
                <w:b/>
                <w:bCs/>
              </w:rPr>
              <w:t xml:space="preserve"> ა(ა)</w:t>
            </w:r>
            <w:proofErr w:type="spellStart"/>
            <w:r w:rsidR="00A53B74">
              <w:rPr>
                <w:rFonts w:ascii="Sylfaen" w:eastAsia="Times New Roman" w:hAnsi="Sylfaen" w:cs="Calibri"/>
                <w:b/>
                <w:bCs/>
              </w:rPr>
              <w:t>იპ-ის</w:t>
            </w:r>
            <w:proofErr w:type="spellEnd"/>
            <w:r w:rsidR="00A53B74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202</w:t>
            </w:r>
            <w:r w:rsidR="008A573F">
              <w:rPr>
                <w:rFonts w:ascii="Sylfaen" w:eastAsia="Times New Roman" w:hAnsi="Sylfaen" w:cs="Calibri"/>
                <w:b/>
                <w:bCs/>
                <w:lang w:val="ka-GE"/>
              </w:rPr>
              <w:t>6</w:t>
            </w:r>
            <w:r w:rsidR="00DD5744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წლის</w:t>
            </w:r>
            <w:proofErr w:type="spellEnd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ბიუჯეტი</w:t>
            </w:r>
            <w:proofErr w:type="spellEnd"/>
          </w:p>
        </w:tc>
      </w:tr>
      <w:tr w:rsidR="00E051BC" w:rsidRPr="00E051BC" w14:paraId="33DE91F8" w14:textId="77777777" w:rsidTr="00A7401E">
        <w:trPr>
          <w:trHeight w:val="300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CDAD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2EAE" w14:textId="3F25B1FC" w:rsidR="00E051BC" w:rsidRPr="00E051BC" w:rsidRDefault="008A573F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E051BC" w:rsidRPr="00E051BC" w14:paraId="4594B70D" w14:textId="77777777" w:rsidTr="00A7401E">
        <w:trPr>
          <w:trHeight w:val="300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98E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DC03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4B2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E051BC" w:rsidRPr="00E051BC" w14:paraId="7A5E8A18" w14:textId="77777777" w:rsidTr="00A7401E">
        <w:trPr>
          <w:trHeight w:val="103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4742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B18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587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A058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2191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051BC" w:rsidRPr="00E051BC" w14:paraId="2C7BE616" w14:textId="77777777" w:rsidTr="007F79B7">
        <w:trPr>
          <w:trHeight w:val="43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36E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4E6A" w14:textId="48570CD9" w:rsidR="00E051BC" w:rsidRPr="00557467" w:rsidRDefault="006F57F2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694</w:t>
            </w:r>
            <w:bookmarkStart w:id="0" w:name="_GoBack"/>
            <w:bookmarkEnd w:id="0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EF9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57D3" w14:textId="7F400665" w:rsidR="00E051BC" w:rsidRPr="00E051BC" w:rsidRDefault="006F57F2" w:rsidP="005574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CC0" w14:textId="0DE40DD7" w:rsidR="00E051BC" w:rsidRPr="00E051BC" w:rsidRDefault="00ED003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  <w:r w:rsidR="0055746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</w:tr>
      <w:tr w:rsidR="00C876EA" w:rsidRPr="00E051BC" w14:paraId="4D88DDA9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A6A5" w14:textId="77777777" w:rsidR="00C876EA" w:rsidRPr="00E051BC" w:rsidRDefault="00C876EA" w:rsidP="00C876E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3DAD0" w14:textId="11BB6506" w:rsidR="00C876EA" w:rsidRPr="00104D11" w:rsidRDefault="00C876EA" w:rsidP="00C15A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5.</w:t>
            </w:r>
            <w:r w:rsidR="00C15AFD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791.5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E335B" w14:textId="3EFC9E20" w:rsidR="00C876EA" w:rsidRPr="00E051BC" w:rsidRDefault="00C876EA" w:rsidP="00C87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50313" w14:textId="57E9F46A" w:rsidR="00C876EA" w:rsidRPr="00104D11" w:rsidRDefault="00C876EA" w:rsidP="00C15A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5.</w:t>
            </w:r>
            <w:r w:rsidR="00C15AFD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584.2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3C1A6" w14:textId="165D2B6D" w:rsidR="00C876EA" w:rsidRPr="00E051BC" w:rsidRDefault="00703369" w:rsidP="00C87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207.3</w:t>
            </w:r>
          </w:p>
        </w:tc>
      </w:tr>
      <w:tr w:rsidR="00C876EA" w:rsidRPr="00E051BC" w14:paraId="718DB20E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CDD" w14:textId="7788177A" w:rsidR="00C876EA" w:rsidRPr="00E051BC" w:rsidRDefault="00C876EA" w:rsidP="00C876E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C669" w14:textId="4316E09F" w:rsidR="00C876EA" w:rsidRPr="00C7371D" w:rsidRDefault="00C876EA" w:rsidP="00C15AF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5.</w:t>
            </w:r>
            <w:r w:rsidR="00C15AFD">
              <w:rPr>
                <w:rFonts w:ascii="Sylfaen" w:eastAsia="Times New Roman" w:hAnsi="Sylfaen" w:cs="Arial"/>
                <w:sz w:val="20"/>
                <w:szCs w:val="20"/>
              </w:rPr>
              <w:t>584.2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98F6" w14:textId="2F13BD77" w:rsidR="00C876EA" w:rsidRPr="00E051BC" w:rsidRDefault="00C876EA" w:rsidP="00C8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0816" w14:textId="05807F5D" w:rsidR="00C876EA" w:rsidRPr="00C7371D" w:rsidRDefault="00C876EA" w:rsidP="00C15AF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5.</w:t>
            </w:r>
            <w:r w:rsidR="00C15AFD">
              <w:rPr>
                <w:rFonts w:ascii="Sylfaen" w:eastAsia="Times New Roman" w:hAnsi="Sylfaen" w:cs="Arial"/>
                <w:sz w:val="20"/>
                <w:szCs w:val="20"/>
              </w:rPr>
              <w:t>584.2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EB10" w14:textId="40FECB91" w:rsidR="00C876EA" w:rsidRPr="00E051BC" w:rsidRDefault="00C876EA" w:rsidP="00C8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15137" w:rsidRPr="00E051BC" w14:paraId="60F175ED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CD8" w14:textId="77777777" w:rsidR="00915137" w:rsidRPr="00E051BC" w:rsidRDefault="00915137" w:rsidP="0091513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8AC1" w14:textId="1D53B0DE" w:rsidR="00915137" w:rsidRPr="009116BF" w:rsidRDefault="00C15AFD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207.3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D140" w14:textId="7C4B1307" w:rsidR="00915137" w:rsidRPr="00E051BC" w:rsidRDefault="00915137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5480" w14:textId="4D936E33" w:rsidR="00915137" w:rsidRPr="00D86634" w:rsidRDefault="00915137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7A94" w14:textId="6E3F8BF4" w:rsidR="00915137" w:rsidRPr="00E051BC" w:rsidRDefault="00703369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207.3</w:t>
            </w:r>
          </w:p>
        </w:tc>
      </w:tr>
      <w:tr w:rsidR="00915137" w:rsidRPr="00E051BC" w14:paraId="52C3B5AC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F02C" w14:textId="77777777" w:rsidR="00915137" w:rsidRPr="00E051BC" w:rsidRDefault="00915137" w:rsidP="0091513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B911D" w14:textId="1BD9EDA4" w:rsidR="00915137" w:rsidRPr="00104D11" w:rsidRDefault="00915137" w:rsidP="0070336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     </w:t>
            </w:r>
            <w:r w:rsidR="00104D11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5.</w:t>
            </w:r>
            <w:r w:rsidR="00703369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791.5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AEA2A" w14:textId="6725F8D7" w:rsidR="00915137" w:rsidRPr="00E051BC" w:rsidRDefault="00915137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624ED" w14:textId="0F8577E7" w:rsidR="00915137" w:rsidRPr="00104D11" w:rsidRDefault="00104D11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5.</w:t>
            </w:r>
            <w:r w:rsidR="00703369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584.2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35F82" w14:textId="5917C6F7" w:rsidR="00915137" w:rsidRPr="00E051BC" w:rsidRDefault="00703369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207.3</w:t>
            </w:r>
          </w:p>
        </w:tc>
      </w:tr>
      <w:tr w:rsidR="00915137" w:rsidRPr="00E051BC" w14:paraId="7F216B02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7135" w14:textId="2E8F8042" w:rsidR="00915137" w:rsidRPr="00915137" w:rsidRDefault="00915137" w:rsidP="00915137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CE368" w14:textId="20123A82" w:rsidR="00915137" w:rsidRPr="00104D11" w:rsidRDefault="00104D11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5.</w:t>
            </w:r>
            <w:r w:rsidR="00703369">
              <w:rPr>
                <w:rFonts w:ascii="Sylfaen" w:eastAsia="Times New Roman" w:hAnsi="Sylfaen" w:cs="Arial"/>
                <w:sz w:val="20"/>
                <w:szCs w:val="20"/>
              </w:rPr>
              <w:t>691.7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EEDC" w14:textId="36C82F57" w:rsidR="00915137" w:rsidRPr="00E051BC" w:rsidRDefault="00915137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6535" w14:textId="798D7B2C" w:rsidR="00915137" w:rsidRPr="00104D11" w:rsidRDefault="00703369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5.484.2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82B0" w14:textId="52AA5973" w:rsidR="00915137" w:rsidRPr="009E6D93" w:rsidRDefault="00703369" w:rsidP="009151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207.3</w:t>
            </w:r>
          </w:p>
        </w:tc>
      </w:tr>
      <w:tr w:rsidR="00915137" w:rsidRPr="00E051BC" w14:paraId="44B10BFA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A19" w14:textId="77777777" w:rsidR="00915137" w:rsidRPr="00E051BC" w:rsidRDefault="00915137" w:rsidP="0091513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CF9FD" w14:textId="3BDA34C7" w:rsidR="00915137" w:rsidRPr="00703369" w:rsidRDefault="00703369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2EA3" w14:textId="38CCF146" w:rsidR="00915137" w:rsidRPr="00E051BC" w:rsidRDefault="00915137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E0E1" w14:textId="6CD720CB" w:rsidR="00915137" w:rsidRPr="00703369" w:rsidRDefault="00703369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100.0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0462" w14:textId="78B36ECF" w:rsidR="00915137" w:rsidRPr="000A2D7F" w:rsidRDefault="000A2D7F" w:rsidP="009151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0,0</w:t>
            </w:r>
          </w:p>
        </w:tc>
      </w:tr>
      <w:tr w:rsidR="00D63AD0" w:rsidRPr="00E051BC" w14:paraId="042B7083" w14:textId="77777777" w:rsidTr="00A7401E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B0AD6" w14:textId="4B817905" w:rsidR="00D63AD0" w:rsidRPr="00943A34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ა(ა)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,,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ლენტეხის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თემში მოსახლეობასთან ურთიერთობის  ცენტრი“</w:t>
            </w:r>
          </w:p>
        </w:tc>
      </w:tr>
      <w:tr w:rsidR="00D63AD0" w:rsidRPr="00E051BC" w14:paraId="1FC8D8D7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0FB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3A49" w14:textId="363A187F" w:rsidR="00D63AD0" w:rsidRPr="00E051BC" w:rsidRDefault="008A573F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9E6D93">
              <w:rPr>
                <w:rFonts w:ascii="Sylfaen" w:eastAsia="Times New Roman" w:hAnsi="Sylfaen" w:cs="Calibri"/>
                <w:b/>
                <w:bCs/>
                <w:color w:val="000000"/>
              </w:rPr>
              <w:t>6</w:t>
            </w:r>
            <w:r w:rsidR="00D63AD0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D63AD0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D63AD0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D63AD0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D63AD0" w:rsidRPr="00E051BC" w14:paraId="05F76F36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6D2B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0C40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005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D63AD0" w:rsidRPr="00E051BC" w14:paraId="2CBB8162" w14:textId="77777777" w:rsidTr="00A7401E">
        <w:trPr>
          <w:trHeight w:val="55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115C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661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44F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B1A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FB7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E00C4" w:rsidRPr="00E051BC" w14:paraId="111F1EEE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565" w14:textId="77777777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9088" w14:textId="43742097" w:rsidR="00EE00C4" w:rsidRPr="0054765F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9E20" w14:textId="244EB818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20F8" w14:textId="192EC55E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0C9" w14:textId="109B874D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03369" w:rsidRPr="00E051BC" w14:paraId="3CCB0C8A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571E" w14:textId="77777777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4FEC0" w14:textId="7049901E" w:rsidR="00703369" w:rsidRPr="00D86634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525.0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DF878" w14:textId="09A7AF1B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0303" w14:textId="67E3AC20" w:rsidR="00703369" w:rsidRPr="009E6D9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525.0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A67C1" w14:textId="46669BE0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03369" w:rsidRPr="00E051BC" w14:paraId="68D0450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12A" w14:textId="64C1674C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1998" w14:textId="6FA3296F" w:rsidR="00703369" w:rsidRPr="00CB0CB5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525.0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8DD2" w14:textId="4FDD9B1E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9491" w14:textId="0DFF95AA" w:rsidR="00703369" w:rsidRPr="009E6D93" w:rsidRDefault="00703369" w:rsidP="007033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525.0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725E" w14:textId="5F4E4196" w:rsidR="00703369" w:rsidRPr="00E051BC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703369" w:rsidRPr="00E051BC" w14:paraId="6F0836B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4CC" w14:textId="77777777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2C21" w14:textId="09F2EA2D" w:rsidR="00703369" w:rsidRPr="004E7F04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ECC5" w14:textId="791A8F8B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01EE" w14:textId="7B3E11C0" w:rsidR="00703369" w:rsidRPr="000271AB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E26D" w14:textId="785B762F" w:rsidR="00703369" w:rsidRPr="00E051BC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703369" w:rsidRPr="00E051BC" w14:paraId="50C6615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7FB1" w14:textId="77777777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A7D25" w14:textId="114A4E25" w:rsidR="00703369" w:rsidRPr="00D86634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525.0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FD81A" w14:textId="7AB349C3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2010A" w14:textId="7300DFA8" w:rsidR="00703369" w:rsidRPr="009E6D9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525.0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E9AD2" w14:textId="5B743116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03369" w:rsidRPr="00E051BC" w14:paraId="594C3BB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539" w14:textId="7EAAC701" w:rsidR="00703369" w:rsidRPr="00762675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0B925" w14:textId="4905951E" w:rsidR="00703369" w:rsidRPr="000271AB" w:rsidRDefault="00703369" w:rsidP="0070336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525.0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B8754" w14:textId="6DA2B329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34E8D" w14:textId="7253725E" w:rsidR="00703369" w:rsidRPr="009E6D9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525.0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111" w14:textId="69EBCD80" w:rsidR="00703369" w:rsidRPr="00E051BC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443255B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31F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68A55" w14:textId="02AE091B" w:rsidR="00CB0CB5" w:rsidRPr="003C7915" w:rsidRDefault="007135EF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5B233" w14:textId="5C8198B2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227C4" w14:textId="757B93E8" w:rsidR="00CB0CB5" w:rsidRPr="003C7915" w:rsidRDefault="007135EF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70DA" w14:textId="0391A47F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3C0D65DD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05BC5" w14:textId="6B6FCD6E" w:rsidR="00CB0CB5" w:rsidRPr="003E7F77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გარემოს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დაცვა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და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ბუნებრივი რესურსების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აგრარული და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ეკოლოგიური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განვი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თარების ცენტრი“</w:t>
            </w:r>
          </w:p>
        </w:tc>
      </w:tr>
      <w:tr w:rsidR="00CB0CB5" w:rsidRPr="00E051BC" w14:paraId="686DEC84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AC32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DCFF" w14:textId="4811CDE5" w:rsidR="00CB0CB5" w:rsidRPr="00E051BC" w:rsidRDefault="009E6D93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CB0CB5" w:rsidRPr="00E051BC" w14:paraId="5B2152B4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18A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BFF5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ECB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CB0CB5" w:rsidRPr="00E051BC" w14:paraId="191E9892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9EE1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EF43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8CB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A37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AFD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E00C4" w:rsidRPr="00E051BC" w14:paraId="6642012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668" w14:textId="77777777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3B8E" w14:textId="2A24A4AA" w:rsidR="00EE00C4" w:rsidRPr="0054765F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A662" w14:textId="152AEC29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B161" w14:textId="2942B7C2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9D6B" w14:textId="3115076E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03369" w:rsidRPr="00E051BC" w14:paraId="3683993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91CE" w14:textId="77777777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04980" w14:textId="638D9CB5" w:rsidR="00703369" w:rsidRPr="00CB0CB5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293.0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0A025" w14:textId="038BE266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C93D0" w14:textId="6F050CF8" w:rsidR="00703369" w:rsidRPr="009E6D9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293.0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F93BD" w14:textId="21546247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03369" w:rsidRPr="00E051BC" w14:paraId="1579CBB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D57" w14:textId="04761BFD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4C11" w14:textId="06DA11C4" w:rsidR="00703369" w:rsidRPr="00CB0CB5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293.0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EC96" w14:textId="6D67BFBD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0A1D" w14:textId="52F9BE6C" w:rsidR="00703369" w:rsidRPr="009E6D93" w:rsidRDefault="00703369" w:rsidP="007033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293.0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C949" w14:textId="4A593A72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03369" w:rsidRPr="00E051BC" w14:paraId="390657AA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46D" w14:textId="77777777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0378" w14:textId="48FC2F92" w:rsidR="00703369" w:rsidRPr="001C27F5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CE77" w14:textId="421707E3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63BB" w14:textId="7A785954" w:rsidR="00703369" w:rsidRPr="000C08BC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AEC4" w14:textId="18596DB1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03369" w:rsidRPr="00E051BC" w14:paraId="6B1C7FF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F305" w14:textId="77777777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0CDA1" w14:textId="2AF10FDD" w:rsidR="00703369" w:rsidRPr="000C08BC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293.0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D3F8C" w14:textId="106E83D7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BE88E" w14:textId="02CEE0BD" w:rsidR="00703369" w:rsidRPr="009E6D9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293.0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54B74" w14:textId="0CF98B05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03369" w:rsidRPr="00E051BC" w14:paraId="6AFD1C7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831" w14:textId="483305D5" w:rsidR="00703369" w:rsidRPr="000E2E65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F21B2" w14:textId="291873E9" w:rsidR="00703369" w:rsidRPr="003C7915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293.0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C97F6" w14:textId="06E2D210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E7A3B" w14:textId="64FE4396" w:rsidR="00703369" w:rsidRPr="009E6D9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293.0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F650" w14:textId="6292A01D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38842DC2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8885" w14:textId="61515F1E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,,დასუფთავების ღონისძიებები“</w:t>
            </w:r>
          </w:p>
        </w:tc>
      </w:tr>
      <w:tr w:rsidR="00CB0CB5" w:rsidRPr="00E051BC" w14:paraId="5DCF65E4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457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A7C8" w14:textId="45118D2B" w:rsidR="00CB0CB5" w:rsidRPr="00E051BC" w:rsidRDefault="009E6D93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CB0CB5" w:rsidRPr="00E051BC" w14:paraId="61B49AE3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B8B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8D08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75D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CB0CB5" w:rsidRPr="00E051BC" w14:paraId="713625D6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7D4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A966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1C8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CCC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EA3E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E00C4" w:rsidRPr="00E051BC" w14:paraId="6CA8ED9D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05D" w14:textId="77777777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16FBC" w14:textId="41989E33" w:rsidR="00EE00C4" w:rsidRPr="0054765F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51DE" w14:textId="25B9DB8C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91EE" w14:textId="01368964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0F6" w14:textId="6044017B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03369" w:rsidRPr="00E051BC" w14:paraId="3E98D76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8E7B" w14:textId="77777777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6D4A2" w14:textId="40845873" w:rsidR="00703369" w:rsidRPr="00D86634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554.0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81D6D" w14:textId="3DFECAF2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D9884" w14:textId="7C96FAF9" w:rsidR="00703369" w:rsidRPr="009E6D9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554.0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0E973" w14:textId="35E782D0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03369" w:rsidRPr="00E051BC" w14:paraId="5B93DCF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F6A" w14:textId="0A7E1654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8EF1" w14:textId="6F7ECA2C" w:rsidR="00703369" w:rsidRPr="00082BF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554.0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9E8D" w14:textId="16295131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4963" w14:textId="4D1ABF52" w:rsidR="00703369" w:rsidRPr="009E6D93" w:rsidRDefault="00703369" w:rsidP="007033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554.0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1D5B" w14:textId="42A955DE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03369" w:rsidRPr="00E051BC" w14:paraId="384EA76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A0D6" w14:textId="77777777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2429" w14:textId="35991360" w:rsidR="00703369" w:rsidRPr="004E7F04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FA61" w14:textId="3C570016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5201" w14:textId="4CB37BE2" w:rsidR="00703369" w:rsidRPr="004E7F04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A004" w14:textId="44136CE0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03369" w:rsidRPr="00E051BC" w14:paraId="26DC83F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D342" w14:textId="77777777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06C75" w14:textId="42434B23" w:rsidR="00703369" w:rsidRPr="00D86634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554.0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DAA68" w14:textId="1D57ECAC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F32D2" w14:textId="6B518BC7" w:rsidR="00703369" w:rsidRPr="009E6D9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554.0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D705E" w14:textId="6DF74F28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03369" w:rsidRPr="00E051BC" w14:paraId="150F384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6EF2" w14:textId="1A8F83C4" w:rsidR="00703369" w:rsidRPr="000E2E65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4068" w14:textId="4BE9A3B4" w:rsidR="00703369" w:rsidRPr="00DF73D6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554.0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3D7C8" w14:textId="77E773BE" w:rsidR="00703369" w:rsidRPr="00E051BC" w:rsidRDefault="00703369" w:rsidP="0070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9F331" w14:textId="28D4A3F6" w:rsidR="00703369" w:rsidRPr="009E6D93" w:rsidRDefault="00703369" w:rsidP="0070336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554.0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68FC" w14:textId="35F88972" w:rsidR="00703369" w:rsidRPr="00E051BC" w:rsidRDefault="00703369" w:rsidP="00703369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82BF3" w:rsidRPr="00E051BC" w14:paraId="0EEBDA0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E67F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D47EC" w14:textId="6F41919A" w:rsidR="00082BF3" w:rsidRPr="00DF73D6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D309E" w14:textId="54D2CB98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EF3A4" w14:textId="096F16DC" w:rsidR="00082BF3" w:rsidRPr="00DF73D6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B70A" w14:textId="7274E61F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82BF3" w:rsidRPr="00E051BC" w14:paraId="79C7984B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08128" w14:textId="69B83789" w:rsidR="00082BF3" w:rsidRPr="002E7F18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სოფლის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მეურნეობის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მომსახურებოს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ცენტრი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“</w:t>
            </w:r>
          </w:p>
        </w:tc>
      </w:tr>
      <w:tr w:rsidR="00082BF3" w:rsidRPr="00E051BC" w14:paraId="31DEC807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815C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B0F6" w14:textId="5B6E69CB" w:rsidR="00082BF3" w:rsidRPr="00E051BC" w:rsidRDefault="009E6D9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082BF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082BF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082BF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082BF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082BF3" w:rsidRPr="00E051BC" w14:paraId="3FFDEFCA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755B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0278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8A57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082BF3" w:rsidRPr="00E051BC" w14:paraId="7821ADA1" w14:textId="77777777" w:rsidTr="00A7401E">
        <w:trPr>
          <w:trHeight w:val="73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FD77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72FA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DC3B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7D34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0F75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95117" w:rsidRPr="00E051BC" w14:paraId="0A3A8BF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72F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7CCEB" w14:textId="6B7DC7F4" w:rsidR="00E95117" w:rsidRPr="0054765F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1ADA" w14:textId="175D17CE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01FA" w14:textId="20428834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930F" w14:textId="462CF212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B540C7" w:rsidRPr="00E051BC" w14:paraId="115383B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D462" w14:textId="7777777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86FEB" w14:textId="127F875D" w:rsidR="00B540C7" w:rsidRPr="00D8663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213.0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A6CAD" w14:textId="600CB0DA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825AE" w14:textId="74E65906" w:rsidR="00B540C7" w:rsidRPr="00B540C7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213.0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A4F5D" w14:textId="2F798767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40C7" w:rsidRPr="00E051BC" w14:paraId="1E0F828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B83" w14:textId="7B1099F0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D21D" w14:textId="4FDE79B3" w:rsidR="00B540C7" w:rsidRPr="00256E2B" w:rsidRDefault="00B540C7" w:rsidP="00B540C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</w:rPr>
              <w:t>213.0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6DFD" w14:textId="07EC33BF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5961" w14:textId="27A86887" w:rsidR="00B540C7" w:rsidRPr="00B540C7" w:rsidRDefault="00B540C7" w:rsidP="00B540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213.0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A93D" w14:textId="5829BEAD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B540C7" w:rsidRPr="00E051BC" w14:paraId="77590C7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F23A" w14:textId="7777777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6BD9" w14:textId="16F0E108" w:rsidR="00B540C7" w:rsidRPr="004E7F0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0FF6" w14:textId="0222F93C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500D" w14:textId="0912E2C0" w:rsidR="00B540C7" w:rsidRPr="004E7F0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BAB1" w14:textId="455D639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B540C7" w:rsidRPr="00E051BC" w14:paraId="5D0B1B3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135C" w14:textId="7777777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66ED6" w14:textId="39B19F72" w:rsidR="00B540C7" w:rsidRPr="00D8663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213.0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6ED58" w14:textId="5338FE24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2E80" w14:textId="1E0C9E20" w:rsidR="00B540C7" w:rsidRPr="00B540C7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213.0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09CC6" w14:textId="703E6077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40C7" w:rsidRPr="00E051BC" w14:paraId="68946FE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B2B" w14:textId="2C9DE4FA" w:rsidR="00B540C7" w:rsidRPr="00256E2B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D9075" w14:textId="72A02371" w:rsidR="00B540C7" w:rsidRPr="00224E6B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</w:rPr>
              <w:t>213.0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BCF6A" w14:textId="48CF462A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0F989" w14:textId="1EF971C8" w:rsidR="00B540C7" w:rsidRPr="00B540C7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213.0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E96A" w14:textId="159D024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B0024" w:rsidRPr="00E051BC" w14:paraId="6EA9C00A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D91C" w14:textId="18C68D13" w:rsidR="005B0024" w:rsidRPr="00FD7B72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„სკოლამდელი განათლების დაწესებულებების ხელშეწყობის ღონისძიებები“</w:t>
            </w:r>
          </w:p>
        </w:tc>
      </w:tr>
      <w:tr w:rsidR="005B0024" w:rsidRPr="00E051BC" w14:paraId="259DDF30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AAB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6F7E" w14:textId="0D307EB9" w:rsidR="005B0024" w:rsidRPr="00E051BC" w:rsidRDefault="008C453E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5B0024" w:rsidRPr="00E051BC" w14:paraId="1EECF677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EC13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5680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5A88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5B0024" w:rsidRPr="00E051BC" w14:paraId="5B393C35" w14:textId="77777777" w:rsidTr="00A7401E">
        <w:trPr>
          <w:trHeight w:val="55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EBCE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F6A2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728D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2ED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090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95117" w:rsidRPr="00E051BC" w14:paraId="6377E42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AA6D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1E407" w14:textId="6CC6E25C" w:rsidR="00E95117" w:rsidRPr="0054765F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9E83" w14:textId="70EC17F3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C361" w14:textId="66D4F15D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E7E" w14:textId="78DFEABF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B540C7" w:rsidRPr="00E051BC" w14:paraId="51B6F99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D150" w14:textId="7777777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2AA6C" w14:textId="3D30C74D" w:rsidR="00B540C7" w:rsidRPr="00D8663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555.7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0F290" w14:textId="5843924A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64592" w14:textId="088FCEF7" w:rsidR="00B540C7" w:rsidRPr="00B540C7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555.7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7C1E9" w14:textId="6F590653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40C7" w:rsidRPr="00E051BC" w14:paraId="06B5CF4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BA13" w14:textId="7F733EBD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5406" w14:textId="17E8BF23" w:rsidR="00B540C7" w:rsidRPr="005B002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555.7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6464" w14:textId="4ACBC3EC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0D9E" w14:textId="22C1B871" w:rsidR="00B540C7" w:rsidRPr="00B540C7" w:rsidRDefault="00B540C7" w:rsidP="00B540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555.7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5692" w14:textId="1D248A76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B540C7" w:rsidRPr="00E051BC" w14:paraId="5EFDFA6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931" w14:textId="7777777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8137" w14:textId="35885302" w:rsidR="00B540C7" w:rsidRPr="004E7F0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FF76" w14:textId="71F0E8A7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1BAD" w14:textId="2072B7B3" w:rsidR="00B540C7" w:rsidRPr="004E7F0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6C1B" w14:textId="4B537D19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0C7" w:rsidRPr="00E051BC" w14:paraId="42C2C07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72BE" w14:textId="7777777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DC781" w14:textId="7D50802C" w:rsidR="00B540C7" w:rsidRPr="00D8663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555.7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B6997" w14:textId="2A48748F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EBBDD" w14:textId="7A4BD7C1" w:rsidR="00B540C7" w:rsidRPr="00B540C7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555.7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A10C9" w14:textId="0595BB3E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40C7" w:rsidRPr="00E051BC" w14:paraId="4543546E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014" w14:textId="7777777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459DA" w14:textId="2AB08F9F" w:rsidR="00B540C7" w:rsidRPr="005B0024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8C453E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455.7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7F130" w14:textId="721E0F01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C94FB" w14:textId="413B3CCE" w:rsidR="00B540C7" w:rsidRPr="00B540C7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8C453E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455.7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C3327" w14:textId="477F6F46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0C7" w:rsidRPr="00E051BC" w14:paraId="03D5F4A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E424" w14:textId="77777777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0D4D" w14:textId="736A1E63" w:rsidR="00B540C7" w:rsidRPr="003C7915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100.0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DFCBD" w14:textId="38FA5D11" w:rsidR="00B540C7" w:rsidRPr="00E051BC" w:rsidRDefault="00B540C7" w:rsidP="00B54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5E097" w14:textId="009B30CC" w:rsidR="00B540C7" w:rsidRPr="00B540C7" w:rsidRDefault="00B540C7" w:rsidP="00B540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100.0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B322" w14:textId="5B8E0033" w:rsidR="00B540C7" w:rsidRPr="00E051BC" w:rsidRDefault="00B540C7" w:rsidP="00B540C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B0024" w:rsidRPr="00E051BC" w14:paraId="7DDEBC96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8666F" w14:textId="09DEAA06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„ოლეგ ლიპარტელიანის სახელობის კომპლექსური სპორტული სკოლა“</w:t>
            </w:r>
          </w:p>
        </w:tc>
      </w:tr>
      <w:tr w:rsidR="005B0024" w:rsidRPr="00E051BC" w14:paraId="2BB676C1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7E4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6A57" w14:textId="079C0797" w:rsidR="005B0024" w:rsidRPr="00E051BC" w:rsidRDefault="00463E5D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5B0024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5B0024" w:rsidRPr="00E051BC" w14:paraId="45705502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A37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EA20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A5AB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5B0024" w:rsidRPr="00E051BC" w14:paraId="6DDB9627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6F0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F40F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B6FE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7E1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DB74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95117" w:rsidRPr="00E051BC" w14:paraId="7259E42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C09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B50A" w14:textId="0C5FAE31" w:rsidR="00E95117" w:rsidRPr="0054765F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E3DA" w14:textId="1FCABAC8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E3E9" w14:textId="4CD027CA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2096" w14:textId="387677BC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95117" w:rsidRPr="00E051BC" w14:paraId="561EC31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5912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D743" w14:textId="77777777" w:rsidR="00E95117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095F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47CC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F1F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10874" w:rsidRPr="00E051BC" w14:paraId="3E9F1BE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4E7B" w14:textId="77777777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9CC60" w14:textId="7A8A6DA5" w:rsidR="00510874" w:rsidRPr="00D8663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123.0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27D47" w14:textId="04AE3A40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CF71E" w14:textId="4A77A670" w:rsidR="00510874" w:rsidRPr="0051087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123.0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10A25" w14:textId="3A94E21D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10874" w:rsidRPr="00E051BC" w14:paraId="5EF7A8C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A343" w14:textId="25FB4972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2C57" w14:textId="4DF5DF54" w:rsidR="00510874" w:rsidRPr="00152B51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C7C5" w14:textId="1206E01A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92F4" w14:textId="37F96044" w:rsidR="00510874" w:rsidRPr="00510874" w:rsidRDefault="00510874" w:rsidP="005108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71EF" w14:textId="55201A23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10874" w:rsidRPr="00E051BC" w14:paraId="6D6EC49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C02A" w14:textId="77777777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F31B" w14:textId="56BB5AD3" w:rsidR="00510874" w:rsidRPr="004E7F0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4993" w14:textId="40CE64D2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3C0E" w14:textId="79539FE1" w:rsidR="00510874" w:rsidRPr="004E7F0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D301" w14:textId="4405AAF4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10874" w:rsidRPr="00E051BC" w14:paraId="51E3AEB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A0AE" w14:textId="77777777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101F6" w14:textId="2601A5AB" w:rsidR="00510874" w:rsidRPr="00D8663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123.0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51088" w14:textId="470FB5D7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82D44" w14:textId="77995042" w:rsidR="00510874" w:rsidRPr="0051087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123.0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D46D9" w14:textId="34C11472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10874" w:rsidRPr="00E051BC" w14:paraId="564D9E4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E7E3" w14:textId="648473FD" w:rsidR="00510874" w:rsidRPr="00D1375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9C7A9" w14:textId="5690B8CC" w:rsidR="00510874" w:rsidRPr="00224E6B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123.0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D49DB" w14:textId="032FFF6B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71785" w14:textId="6D4F8A99" w:rsidR="00510874" w:rsidRPr="0051087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123.0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35AB" w14:textId="1B375223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4DB30F4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291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589E6" w14:textId="4EB8F9FA" w:rsidR="00152B51" w:rsidRPr="00224E6B" w:rsidRDefault="005274D6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814E4" w14:textId="1895E18F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674F3" w14:textId="0AC8BC24" w:rsidR="00152B51" w:rsidRPr="00224E6B" w:rsidRDefault="005274D6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16D82" w14:textId="69E32550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1588BB12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0B9E8" w14:textId="0E8A712F" w:rsidR="00152B51" w:rsidRPr="00B11C3E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სასპორტო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სკოლების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გაერ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თიანება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“</w:t>
            </w:r>
          </w:p>
        </w:tc>
      </w:tr>
      <w:tr w:rsidR="00152B51" w:rsidRPr="00E051BC" w14:paraId="7AA6021D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773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6C50" w14:textId="2D6C2E1E" w:rsidR="00152B51" w:rsidRPr="00E051BC" w:rsidRDefault="00463E5D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152B51" w:rsidRPr="00E051BC" w14:paraId="1BB50F6B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168F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47E2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A46E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152B51" w:rsidRPr="00E051BC" w14:paraId="55123D73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2E4D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CD0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448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D7F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E57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D5572F" w:rsidRPr="00E051BC" w14:paraId="7B241D9D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98F" w14:textId="77777777" w:rsidR="00D5572F" w:rsidRPr="00E051BC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B231" w14:textId="0C86ED65" w:rsidR="00D5572F" w:rsidRPr="0054765F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C0F8" w14:textId="291AB65F" w:rsidR="00D5572F" w:rsidRPr="00E051BC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A24A" w14:textId="45F3AE26" w:rsidR="00D5572F" w:rsidRPr="00E051BC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D391" w14:textId="49B430CD" w:rsidR="00D5572F" w:rsidRPr="00E051BC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10874" w:rsidRPr="00E051BC" w14:paraId="6F9571E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1C3A" w14:textId="77777777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4B137" w14:textId="01A344C4" w:rsidR="00510874" w:rsidRPr="00D8663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321.5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F6426" w14:textId="78D7013E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1BF1F" w14:textId="3A2F76AE" w:rsidR="00510874" w:rsidRPr="0051087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321.5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E06BE" w14:textId="400543F5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10874" w:rsidRPr="00E051BC" w14:paraId="7DFCBDA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9D2" w14:textId="029EF6F8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296A" w14:textId="43BF9292" w:rsidR="00510874" w:rsidRPr="00C050CB" w:rsidRDefault="00510874" w:rsidP="0051087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321.5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7F1B" w14:textId="453AF893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001B" w14:textId="534296AB" w:rsidR="00510874" w:rsidRPr="00510874" w:rsidRDefault="00510874" w:rsidP="005108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321.5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E8B9" w14:textId="1C434253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10874" w:rsidRPr="00E051BC" w14:paraId="5E359E9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FBA" w14:textId="77777777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404E" w14:textId="2A5CD747" w:rsidR="00510874" w:rsidRPr="004E7F0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D317" w14:textId="5C68F030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02A0" w14:textId="15B64338" w:rsidR="00510874" w:rsidRPr="004E7F0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BC32" w14:textId="0FA0DBCE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10874" w:rsidRPr="00E051BC" w14:paraId="56FFD13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9559" w14:textId="77777777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84688" w14:textId="22D33372" w:rsidR="00510874" w:rsidRPr="00D8663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321.5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6A905" w14:textId="4F81A415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F07F2" w14:textId="71E8A383" w:rsidR="00510874" w:rsidRPr="0051087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321.5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0B4AA" w14:textId="0225C983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10874" w:rsidRPr="00E051BC" w14:paraId="2C2DFB0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E07" w14:textId="0B072830" w:rsidR="00510874" w:rsidRPr="00C050CB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01F9C" w14:textId="321F3005" w:rsidR="00510874" w:rsidRPr="00224E6B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321.5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7EEF" w14:textId="622FC97A" w:rsidR="00510874" w:rsidRPr="00E051BC" w:rsidRDefault="00510874" w:rsidP="00510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779CD" w14:textId="37BB2C78" w:rsidR="00510874" w:rsidRPr="00510874" w:rsidRDefault="00510874" w:rsidP="0051087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321.5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ABA8" w14:textId="4D9240AE" w:rsidR="00510874" w:rsidRPr="00E051BC" w:rsidRDefault="00510874" w:rsidP="0051087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5CE3E2E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7A8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25281" w14:textId="2C9F7EF0" w:rsidR="00152B51" w:rsidRPr="00224E6B" w:rsidRDefault="00C050CB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FD0D" w14:textId="275B6F1E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F9B91" w14:textId="36BD8CCC" w:rsidR="00152B51" w:rsidRPr="00224E6B" w:rsidRDefault="00C050CB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B3DD" w14:textId="50101834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2947242A" w14:textId="77777777" w:rsidTr="00ED25FD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1741E1" w14:textId="438702AF" w:rsidR="00152B51" w:rsidRPr="00EB4D67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ტურიზმის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განვი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თარების ხელშეწყობა“</w:t>
            </w:r>
          </w:p>
        </w:tc>
      </w:tr>
      <w:tr w:rsidR="00152B51" w:rsidRPr="00E051BC" w14:paraId="4A81384E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276A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E447" w14:textId="5C0B597C" w:rsidR="00152B51" w:rsidRPr="00E051BC" w:rsidRDefault="00463E5D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152B51" w:rsidRPr="00E051BC" w14:paraId="70A3C73C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13C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7006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F3A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152B51" w:rsidRPr="00E051BC" w14:paraId="308F0835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299A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ECDD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8DB1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63A4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817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9A7512" w:rsidRPr="00E051BC" w14:paraId="1682D89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A886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23A0" w14:textId="2219AD54" w:rsidR="009A7512" w:rsidRPr="0054765F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  <w:r w:rsidR="00EE00C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9035" w14:textId="1B97690E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E5B" w14:textId="76C6043F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  <w:r w:rsidR="00EE00C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F826" w14:textId="20B2E14A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A16720" w:rsidRPr="00E051BC" w14:paraId="7C170026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12B8" w14:textId="7777777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3F735" w14:textId="2337DFC0" w:rsidR="00A16720" w:rsidRPr="00D8663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226.0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F8857" w14:textId="3B593118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E5483" w14:textId="40185B47" w:rsidR="00A16720" w:rsidRPr="00463E5D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226.0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CF670" w14:textId="6CD4A01A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16720" w:rsidRPr="00E051BC" w14:paraId="73DEBBF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D5D" w14:textId="0E08E580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907E" w14:textId="6CB0FFCB" w:rsidR="00A16720" w:rsidRPr="00C843D7" w:rsidRDefault="00A16720" w:rsidP="00A1672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226.0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0517" w14:textId="6CA9E45C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42F5" w14:textId="5D1A7A72" w:rsidR="00A16720" w:rsidRPr="00C843D7" w:rsidRDefault="00A16720" w:rsidP="00A16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226.0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97BB" w14:textId="5EDAE98C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A16720" w:rsidRPr="00E051BC" w14:paraId="03BFD6C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D88" w14:textId="7777777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FEBC" w14:textId="300BB257" w:rsidR="00A16720" w:rsidRPr="004E7F0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5475" w14:textId="0CB20711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BE08" w14:textId="699E4A55" w:rsidR="00A16720" w:rsidRPr="004E7F0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1537" w14:textId="443225B4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A16720" w:rsidRPr="00E051BC" w14:paraId="4C41959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EE4E" w14:textId="7777777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607E5" w14:textId="70D96DBC" w:rsidR="00A16720" w:rsidRPr="00D8663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226.0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9A2D9" w14:textId="26A753D5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943AF" w14:textId="1683B1E9" w:rsidR="00A16720" w:rsidRPr="00463E5D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226.0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67D4C" w14:textId="547A8923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16720" w:rsidRPr="00E051BC" w14:paraId="65FBD6B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988D" w14:textId="61069FB1" w:rsidR="00A16720" w:rsidRPr="00F14210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D12C5" w14:textId="08457741" w:rsidR="00A16720" w:rsidRPr="003C7915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</w:rPr>
              <w:t>226.0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5D639" w14:textId="7CA47D27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82D8F" w14:textId="018781E2" w:rsidR="00A16720" w:rsidRPr="003C7915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</w:rPr>
              <w:t>226.0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B385" w14:textId="6AF0D809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48B292C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625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A823D" w14:textId="4C97AA30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32BDC" w14:textId="00E8E9C3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67EA0" w14:textId="4204CF6E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8296" w14:textId="4C505865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69C2A113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B5898" w14:textId="436717C2" w:rsidR="00CE481C" w:rsidRPr="006B360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ა(ა) იპ  ,, კულტურის დაწესებულებათა გაერთიანება“</w:t>
            </w:r>
          </w:p>
        </w:tc>
      </w:tr>
      <w:tr w:rsidR="00CE481C" w:rsidRPr="00E051BC" w14:paraId="075D4A60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386E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CEB2" w14:textId="1AB27AE3" w:rsidR="00CE481C" w:rsidRPr="00E051BC" w:rsidRDefault="00463E5D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CE481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CE481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CE481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CE481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CE481C" w:rsidRPr="00E051BC" w14:paraId="585923B7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1D6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519E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010E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CE481C" w:rsidRPr="00E051BC" w14:paraId="1916DB77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1512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3B77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BAC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E5A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681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9A7512" w:rsidRPr="00E051BC" w14:paraId="14218E25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2D96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7A6A9" w14:textId="6A86AF91" w:rsidR="009A7512" w:rsidRPr="0054765F" w:rsidRDefault="006F57F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930F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956B" w14:textId="34F22346" w:rsidR="009A7512" w:rsidRPr="006F57F2" w:rsidRDefault="006F57F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0415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A16720" w:rsidRPr="00E051BC" w14:paraId="171C05F4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E639" w14:textId="7777777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B0F2C" w14:textId="4BC0FFF6" w:rsidR="00A16720" w:rsidRPr="00D8663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51</w:t>
            </w: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1C521" w14:textId="77777777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45B08" w14:textId="008EEB66" w:rsidR="00A16720" w:rsidRPr="00D8663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51</w:t>
            </w: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505CB" w14:textId="77777777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16720" w:rsidRPr="00E051BC" w14:paraId="47DA7A9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26E0" w14:textId="73C7A93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32EB" w14:textId="17585B10" w:rsidR="00A16720" w:rsidRPr="009116BF" w:rsidRDefault="00A16720" w:rsidP="00A1672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51</w:t>
            </w: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4F85" w14:textId="77777777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553E" w14:textId="5BE87899" w:rsidR="00A16720" w:rsidRPr="009116BF" w:rsidRDefault="00A16720" w:rsidP="00A167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51</w:t>
            </w: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00A5" w14:textId="7777777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A16720" w:rsidRPr="00E051BC" w14:paraId="63E9C2E1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CC9" w14:textId="7777777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41A5" w14:textId="24BE0F31" w:rsidR="00A16720" w:rsidRPr="004E7F0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1A60" w14:textId="77777777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C100" w14:textId="396D6A5E" w:rsidR="00A16720" w:rsidRPr="004E7F0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D499" w14:textId="7777777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A16720" w:rsidRPr="00E051BC" w14:paraId="52CE142F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0EA7" w14:textId="7777777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CD923" w14:textId="47E0A95C" w:rsidR="00A16720" w:rsidRPr="00D8663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51</w:t>
            </w: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2DD98" w14:textId="77777777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BEDCF" w14:textId="40A152A2" w:rsidR="00A16720" w:rsidRPr="00D86634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51</w:t>
            </w: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CCA9" w14:textId="77777777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16720" w:rsidRPr="00E051BC" w14:paraId="672772B0" w14:textId="77777777" w:rsidTr="00224E6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008" w14:textId="5859A394" w:rsidR="00A16720" w:rsidRPr="00F14210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48C07" w14:textId="4AD50760" w:rsidR="00A16720" w:rsidRPr="00224E6B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51</w:t>
            </w: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.0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E2AD" w14:textId="77777777" w:rsidR="00A16720" w:rsidRPr="00E051BC" w:rsidRDefault="00A16720" w:rsidP="00A167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0E3AF" w14:textId="5B062D2A" w:rsidR="00A16720" w:rsidRPr="00224E6B" w:rsidRDefault="00A16720" w:rsidP="00A167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51</w:t>
            </w: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.0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8C70" w14:textId="77777777" w:rsidR="00A16720" w:rsidRPr="00E051BC" w:rsidRDefault="00A16720" w:rsidP="00A1672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1E3810C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F72" w14:textId="1F667ACD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5914" w14:textId="442982D3" w:rsidR="00CE481C" w:rsidRDefault="00F14210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  <w:r w:rsidR="00CE481C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24BD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D43A6" w14:textId="7951DB03" w:rsidR="00CE481C" w:rsidRDefault="00F14210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  <w:r w:rsidR="00CE481C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FABD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6984B9DA" w14:textId="77777777" w:rsidR="008E19D2" w:rsidRDefault="008E19D2" w:rsidP="008E19D2"/>
    <w:p w14:paraId="31E8752E" w14:textId="4D75B6A1" w:rsidR="004E489F" w:rsidRDefault="004E489F"/>
    <w:p w14:paraId="37EC2CEF" w14:textId="27BE0A0B" w:rsidR="000077A2" w:rsidRDefault="000077A2"/>
    <w:p w14:paraId="40941300" w14:textId="31DD0CA2" w:rsidR="000077A2" w:rsidRDefault="000077A2"/>
    <w:p w14:paraId="083A755A" w14:textId="010E68D0" w:rsidR="000077A2" w:rsidRDefault="000077A2"/>
    <w:p w14:paraId="20D7AB76" w14:textId="032C6604" w:rsidR="000077A2" w:rsidRDefault="000077A2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0077A2" w:rsidRPr="00E051BC" w14:paraId="1882AF4F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F7E07" w14:textId="0DF36019" w:rsidR="000077A2" w:rsidRPr="00307CB7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 w:rsidR="00307CB7">
              <w:rPr>
                <w:rFonts w:ascii="Sylfaen" w:eastAsia="Times New Roman" w:hAnsi="Sylfaen" w:cs="Calibri"/>
                <w:b/>
                <w:bCs/>
              </w:rPr>
              <w:t>საბიბლიო</w:t>
            </w:r>
            <w:r w:rsidR="00307CB7">
              <w:rPr>
                <w:rFonts w:ascii="Sylfaen" w:eastAsia="Times New Roman" w:hAnsi="Sylfaen" w:cs="Calibri"/>
                <w:b/>
                <w:bCs/>
                <w:lang w:val="ka-GE"/>
              </w:rPr>
              <w:t>თეკო</w:t>
            </w:r>
            <w:proofErr w:type="spellEnd"/>
            <w:r w:rsidR="00307CB7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გაერთიანება</w:t>
            </w:r>
          </w:p>
        </w:tc>
      </w:tr>
      <w:tr w:rsidR="000077A2" w:rsidRPr="00E051BC" w14:paraId="14CD616D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83A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618E" w14:textId="7725647D" w:rsidR="000077A2" w:rsidRPr="00E051BC" w:rsidRDefault="00463E5D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0077A2" w:rsidRPr="00E051BC" w14:paraId="023DE773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4819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B51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3D7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0077A2" w:rsidRPr="00E051BC" w14:paraId="65C29309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E02D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D712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B4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7F30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759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7A0148" w:rsidRPr="00E051BC" w14:paraId="0CE38F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B13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8BCF1" w14:textId="09A397D1" w:rsidR="007A0148" w:rsidRPr="0054765F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38E6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B71B" w14:textId="17339900" w:rsidR="007A0148" w:rsidRPr="00E051BC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61D9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A0148" w:rsidRPr="00E051BC" w14:paraId="512B23C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9B77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CD216" w14:textId="0676820E" w:rsidR="007A0148" w:rsidRPr="00D86634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7A0148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272.8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7620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48531" w14:textId="1F01EA1E" w:rsidR="007A0148" w:rsidRPr="00463E5D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7A0148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272.8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65AEF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0148" w:rsidRPr="00E051BC" w14:paraId="0CBE2006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996" w14:textId="52FB51A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DD57" w14:textId="32014647" w:rsidR="007A0148" w:rsidRPr="009116BF" w:rsidRDefault="007A0148" w:rsidP="007A01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A0148">
              <w:rPr>
                <w:rFonts w:eastAsia="Times New Roman" w:cs="Arial"/>
                <w:sz w:val="20"/>
                <w:szCs w:val="20"/>
              </w:rPr>
              <w:t>272.8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112B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922A" w14:textId="0D526B31" w:rsidR="007A0148" w:rsidRPr="009116BF" w:rsidRDefault="007A0148" w:rsidP="007A01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A0148">
              <w:rPr>
                <w:rFonts w:eastAsia="Times New Roman" w:cs="Arial"/>
                <w:sz w:val="20"/>
                <w:szCs w:val="20"/>
              </w:rPr>
              <w:t>272.8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0C2E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0148" w:rsidRPr="00E051BC" w14:paraId="26BA9BB3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3B73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B09A" w14:textId="5A9F11E8" w:rsidR="007A0148" w:rsidRPr="004E7F04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C74F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E07D" w14:textId="456BA8BC" w:rsidR="007A0148" w:rsidRPr="004E7F04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FD7E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0148" w:rsidRPr="00E051BC" w14:paraId="04B85933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DC18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F7C28" w14:textId="51B93C24" w:rsidR="007A0148" w:rsidRPr="00D86634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7A0148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272.8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AD289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BC0F6" w14:textId="4B15DBC1" w:rsidR="007A0148" w:rsidRPr="00463E5D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7A0148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272.8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68C7C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0148" w:rsidRPr="00E051BC" w14:paraId="7F1525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BF70" w14:textId="72CF9A60" w:rsidR="007A0148" w:rsidRPr="002E3EAB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6F139" w14:textId="56956179" w:rsidR="007A0148" w:rsidRPr="00224E6B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7A0148">
              <w:rPr>
                <w:rFonts w:eastAsia="Times New Roman" w:cs="Arial"/>
                <w:sz w:val="20"/>
                <w:szCs w:val="20"/>
              </w:rPr>
              <w:t>272.8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0E0C3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B7680" w14:textId="437E6FF5" w:rsidR="007A0148" w:rsidRPr="00224E6B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7A0148">
              <w:rPr>
                <w:rFonts w:eastAsia="Times New Roman" w:cs="Arial"/>
                <w:sz w:val="20"/>
                <w:szCs w:val="20"/>
              </w:rPr>
              <w:t>272.8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E84A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106152EA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635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BD8A6" w14:textId="2A03C127" w:rsidR="009E43C3" w:rsidRPr="00224E6B" w:rsidRDefault="002E3EAB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31C31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D4D02" w14:textId="75FBA217" w:rsidR="009E43C3" w:rsidRPr="00224E6B" w:rsidRDefault="002E3EAB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0AF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798FF9AB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B6A2CB" w14:textId="3E257383" w:rsidR="009E43C3" w:rsidRPr="00C6393D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(ა) იპ მუზეუმის დაფინანსების ღონისძიებები“</w:t>
            </w:r>
          </w:p>
        </w:tc>
      </w:tr>
      <w:tr w:rsidR="009E43C3" w:rsidRPr="00E051BC" w14:paraId="5C312F03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109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D683" w14:textId="488505DC" w:rsidR="009E43C3" w:rsidRPr="00E051BC" w:rsidRDefault="00463E5D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9E43C3" w:rsidRPr="00E051BC" w14:paraId="4E0A8336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49B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5B71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BE90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9E43C3" w:rsidRPr="00E051BC" w14:paraId="58C5EF1A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3D9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AE84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F11F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ECB6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94D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595CBA" w:rsidRPr="00E051BC" w14:paraId="197A6186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189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60D7D" w14:textId="3104F12C" w:rsidR="00595CBA" w:rsidRPr="0054765F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2A49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FCFF" w14:textId="61C4FBA9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B19C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27ABA" w:rsidRPr="00E051BC" w14:paraId="3FDB25B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1FD5" w14:textId="77777777" w:rsidR="00727ABA" w:rsidRPr="00E051BC" w:rsidRDefault="00727ABA" w:rsidP="00727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DF32B" w14:textId="26ADB8EE" w:rsidR="00727ABA" w:rsidRPr="00D86634" w:rsidRDefault="00727ABA" w:rsidP="00727A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207.7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6625B" w14:textId="77777777" w:rsidR="00727ABA" w:rsidRPr="00E051BC" w:rsidRDefault="00727ABA" w:rsidP="00727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81D92" w14:textId="471D675D" w:rsidR="00727ABA" w:rsidRPr="00463E5D" w:rsidRDefault="00727ABA" w:rsidP="00727A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207.7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31BB7" w14:textId="77777777" w:rsidR="00727ABA" w:rsidRPr="00E051BC" w:rsidRDefault="00727ABA" w:rsidP="00727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27ABA" w:rsidRPr="00E051BC" w14:paraId="30B1A4E5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04A" w14:textId="373EDF35" w:rsidR="00727ABA" w:rsidRPr="00E051BC" w:rsidRDefault="00727ABA" w:rsidP="00727A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A0E" w14:textId="1323EEF6" w:rsidR="00727ABA" w:rsidRPr="009116BF" w:rsidRDefault="00727ABA" w:rsidP="00727AB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207.7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2663" w14:textId="77777777" w:rsidR="00727ABA" w:rsidRPr="00E051BC" w:rsidRDefault="00727ABA" w:rsidP="00727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92DC" w14:textId="72EE1379" w:rsidR="00727ABA" w:rsidRPr="009116BF" w:rsidRDefault="00727ABA" w:rsidP="00727A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207.7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D52B" w14:textId="77777777" w:rsidR="00727ABA" w:rsidRPr="00E051BC" w:rsidRDefault="00727ABA" w:rsidP="00727A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27ABA" w:rsidRPr="00E051BC" w14:paraId="5B70AF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99A" w14:textId="77777777" w:rsidR="00727ABA" w:rsidRPr="00E051BC" w:rsidRDefault="00727ABA" w:rsidP="00727A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4C91" w14:textId="7B34B333" w:rsidR="00727ABA" w:rsidRPr="004E7F04" w:rsidRDefault="00727ABA" w:rsidP="00727A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256C" w14:textId="77777777" w:rsidR="00727ABA" w:rsidRPr="00E051BC" w:rsidRDefault="00727ABA" w:rsidP="00727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9CC5" w14:textId="2F875080" w:rsidR="00727ABA" w:rsidRPr="004E7F04" w:rsidRDefault="00727ABA" w:rsidP="00727A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E0DA" w14:textId="77777777" w:rsidR="00727ABA" w:rsidRPr="00E051BC" w:rsidRDefault="00727ABA" w:rsidP="00727A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27ABA" w:rsidRPr="00E051BC" w14:paraId="1D25889E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57A3" w14:textId="77777777" w:rsidR="00727ABA" w:rsidRPr="00E051BC" w:rsidRDefault="00727ABA" w:rsidP="00727A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3C176" w14:textId="35652137" w:rsidR="00727ABA" w:rsidRPr="00D86634" w:rsidRDefault="00727ABA" w:rsidP="00727A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207.7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19D03" w14:textId="77777777" w:rsidR="00727ABA" w:rsidRPr="00E051BC" w:rsidRDefault="00727ABA" w:rsidP="00727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1716D" w14:textId="7F84F4E2" w:rsidR="00727ABA" w:rsidRPr="00463E5D" w:rsidRDefault="00727ABA" w:rsidP="00727A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207.7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94DAB" w14:textId="77777777" w:rsidR="00727ABA" w:rsidRPr="00E051BC" w:rsidRDefault="00727ABA" w:rsidP="00727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27ABA" w:rsidRPr="00E051BC" w14:paraId="146478CD" w14:textId="77777777" w:rsidTr="00224E6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D3AA" w14:textId="220B5840" w:rsidR="00727ABA" w:rsidRPr="00481CD1" w:rsidRDefault="00727ABA" w:rsidP="00727ABA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2F86C" w14:textId="443519CD" w:rsidR="00727ABA" w:rsidRPr="00224E6B" w:rsidRDefault="00727ABA" w:rsidP="00727A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</w:rPr>
              <w:t>207.7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13502" w14:textId="77777777" w:rsidR="00727ABA" w:rsidRPr="00E051BC" w:rsidRDefault="00727ABA" w:rsidP="00727A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B453F" w14:textId="2E6EE52A" w:rsidR="00727ABA" w:rsidRPr="00224E6B" w:rsidRDefault="00727ABA" w:rsidP="00727A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</w:rPr>
              <w:t>207.7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7295" w14:textId="77777777" w:rsidR="00727ABA" w:rsidRPr="00E051BC" w:rsidRDefault="00727ABA" w:rsidP="00727A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148F6860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E17C" w14:textId="5FAB4765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A28F7" w14:textId="0C05247F" w:rsidR="009E43C3" w:rsidRPr="00224E6B" w:rsidRDefault="00481CD1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25A2D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A775E" w14:textId="6B8F930C" w:rsidR="009E43C3" w:rsidRPr="00224E6B" w:rsidRDefault="00481CD1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374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59526A5D" w14:textId="73728228" w:rsidR="000077A2" w:rsidRDefault="000077A2"/>
    <w:p w14:paraId="0AF826AE" w14:textId="1F357CFA" w:rsidR="000077A2" w:rsidRDefault="000077A2"/>
    <w:p w14:paraId="62084B20" w14:textId="3D1E4456" w:rsidR="000077A2" w:rsidRDefault="000077A2"/>
    <w:p w14:paraId="4D305907" w14:textId="0DFB7674" w:rsidR="000077A2" w:rsidRDefault="000077A2"/>
    <w:p w14:paraId="02FBF2B9" w14:textId="16A0A751" w:rsidR="000077A2" w:rsidRDefault="000077A2"/>
    <w:p w14:paraId="2C3F84D3" w14:textId="021A45E5" w:rsidR="000077A2" w:rsidRDefault="000077A2"/>
    <w:p w14:paraId="44F82507" w14:textId="5A85BD2F" w:rsidR="000077A2" w:rsidRDefault="000077A2"/>
    <w:p w14:paraId="57B78838" w14:textId="2A98F023" w:rsidR="000077A2" w:rsidRDefault="000077A2"/>
    <w:p w14:paraId="31991F76" w14:textId="77777777" w:rsidR="00307CB7" w:rsidRDefault="00307CB7" w:rsidP="00307CB7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307CB7" w:rsidRPr="00E051BC" w14:paraId="1755C0ED" w14:textId="77777777" w:rsidTr="000A4A48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58AF9B" w14:textId="2348A976" w:rsidR="00307CB7" w:rsidRPr="00C6393D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,,ჯ.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მე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შველიანის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სახელობის კულტურის ცენტრი“</w:t>
            </w:r>
          </w:p>
        </w:tc>
      </w:tr>
      <w:tr w:rsidR="00307CB7" w:rsidRPr="00E051BC" w14:paraId="304CF518" w14:textId="77777777" w:rsidTr="000A4A48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1FD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221A" w14:textId="69F3D35D" w:rsidR="00307CB7" w:rsidRPr="00E051BC" w:rsidRDefault="00463E5D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307CB7" w:rsidRPr="00E051BC" w14:paraId="389BFB12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75A9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82FF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7018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307CB7" w:rsidRPr="00E051BC" w14:paraId="17BA06D0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BDC6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45C6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589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2FD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BB3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595CBA" w:rsidRPr="00E051BC" w14:paraId="6A7C7F4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29A9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18E6" w14:textId="540DDD72" w:rsidR="00595CBA" w:rsidRPr="0054765F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2DF5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A54" w14:textId="446C06D3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38C3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C6475" w:rsidRPr="00E051BC" w14:paraId="74573DB6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E351" w14:textId="77777777" w:rsidR="00CC6475" w:rsidRPr="00E051BC" w:rsidRDefault="00CC6475" w:rsidP="00CC64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C856C" w14:textId="67024C5E" w:rsidR="00CC6475" w:rsidRPr="00D86634" w:rsidRDefault="00CC6475" w:rsidP="00CC647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28</w:t>
            </w: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768C3" w14:textId="77777777" w:rsidR="00CC6475" w:rsidRPr="00E051BC" w:rsidRDefault="00CC6475" w:rsidP="00CC6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C33A" w14:textId="7BFA7940" w:rsidR="00CC6475" w:rsidRPr="00D86634" w:rsidRDefault="00CC6475" w:rsidP="00CC647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28</w:t>
            </w: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05F5D" w14:textId="77777777" w:rsidR="00CC6475" w:rsidRPr="00E051BC" w:rsidRDefault="00CC6475" w:rsidP="00CC6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475" w:rsidRPr="00E051BC" w14:paraId="1F3AFC81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6188" w14:textId="3E1837A3" w:rsidR="00CC6475" w:rsidRPr="00E051BC" w:rsidRDefault="00CC6475" w:rsidP="00CC647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8655" w14:textId="3E0E102A" w:rsidR="00CC6475" w:rsidRPr="009E43C3" w:rsidRDefault="00CC6475" w:rsidP="00CC64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28</w:t>
            </w:r>
            <w:r w:rsidRPr="00595CBA">
              <w:rPr>
                <w:rFonts w:ascii="Sylfaen" w:eastAsia="Times New Roman" w:hAnsi="Sylfaen" w:cs="Arial"/>
                <w:sz w:val="20"/>
                <w:szCs w:val="20"/>
              </w:rPr>
              <w:t>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423E" w14:textId="77777777" w:rsidR="00CC6475" w:rsidRPr="00E051BC" w:rsidRDefault="00CC6475" w:rsidP="00CC6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CC8" w14:textId="0A62C44D" w:rsidR="00CC6475" w:rsidRPr="009116BF" w:rsidRDefault="00CC6475" w:rsidP="00CC647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28</w:t>
            </w:r>
            <w:r w:rsidRPr="00595CBA">
              <w:rPr>
                <w:rFonts w:ascii="Sylfaen" w:eastAsia="Times New Roman" w:hAnsi="Sylfaen" w:cs="Arial"/>
                <w:sz w:val="20"/>
                <w:szCs w:val="20"/>
              </w:rPr>
              <w:t>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B2F4" w14:textId="77777777" w:rsidR="00CC6475" w:rsidRPr="00E051BC" w:rsidRDefault="00CC6475" w:rsidP="00CC6475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C6475" w:rsidRPr="00E051BC" w14:paraId="0732C6FC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DBE" w14:textId="77777777" w:rsidR="00CC6475" w:rsidRPr="00E051BC" w:rsidRDefault="00CC6475" w:rsidP="00CC647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136F" w14:textId="51F3620C" w:rsidR="00CC6475" w:rsidRPr="004E7F04" w:rsidRDefault="00CC6475" w:rsidP="00CC64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791F" w14:textId="77777777" w:rsidR="00CC6475" w:rsidRPr="00E051BC" w:rsidRDefault="00CC6475" w:rsidP="00CC6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4E09" w14:textId="45355C01" w:rsidR="00CC6475" w:rsidRPr="004E7F04" w:rsidRDefault="00CC6475" w:rsidP="00CC647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9CD0" w14:textId="77777777" w:rsidR="00CC6475" w:rsidRPr="00E051BC" w:rsidRDefault="00CC6475" w:rsidP="00CC6475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C6475" w:rsidRPr="00E051BC" w14:paraId="45C537CA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68D8" w14:textId="77777777" w:rsidR="00CC6475" w:rsidRPr="00E051BC" w:rsidRDefault="00CC6475" w:rsidP="00CC64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B0241" w14:textId="447F138A" w:rsidR="00CC6475" w:rsidRPr="00D86634" w:rsidRDefault="00CC6475" w:rsidP="00CC647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28</w:t>
            </w: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26502" w14:textId="77777777" w:rsidR="00CC6475" w:rsidRPr="00E051BC" w:rsidRDefault="00CC6475" w:rsidP="00CC6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9DF0E" w14:textId="13100D58" w:rsidR="00CC6475" w:rsidRPr="00463E5D" w:rsidRDefault="00CC6475" w:rsidP="00CC647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28</w:t>
            </w: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F1A6A" w14:textId="77777777" w:rsidR="00CC6475" w:rsidRPr="00E051BC" w:rsidRDefault="00CC6475" w:rsidP="00CC6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475" w:rsidRPr="00E051BC" w14:paraId="0E96B550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0DC9" w14:textId="07CA9FAF" w:rsidR="00CC6475" w:rsidRPr="00FD6D7D" w:rsidRDefault="00CC6475" w:rsidP="00CC6475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FA3D9" w14:textId="375C5667" w:rsidR="00CC6475" w:rsidRPr="009B22EA" w:rsidRDefault="00CC6475" w:rsidP="00CC64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28</w:t>
            </w:r>
            <w:r w:rsidRPr="00595CBA">
              <w:rPr>
                <w:rFonts w:ascii="Sylfaen" w:eastAsia="Times New Roman" w:hAnsi="Sylfaen" w:cs="Arial"/>
                <w:sz w:val="20"/>
                <w:szCs w:val="20"/>
              </w:rPr>
              <w:t>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D8EC7" w14:textId="77777777" w:rsidR="00CC6475" w:rsidRPr="00E051BC" w:rsidRDefault="00CC6475" w:rsidP="00CC64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B450F" w14:textId="0AC190F1" w:rsidR="00CC6475" w:rsidRPr="00463E5D" w:rsidRDefault="00CC6475" w:rsidP="00CC647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28</w:t>
            </w:r>
            <w:r w:rsidRPr="00595CBA">
              <w:rPr>
                <w:rFonts w:ascii="Sylfaen" w:eastAsia="Times New Roman" w:hAnsi="Sylfaen" w:cs="Arial"/>
                <w:sz w:val="20"/>
                <w:szCs w:val="20"/>
              </w:rPr>
              <w:t>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FEFC" w14:textId="77777777" w:rsidR="00CC6475" w:rsidRPr="00E051BC" w:rsidRDefault="00CC6475" w:rsidP="00CC6475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51A874A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52A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3E62B" w14:textId="74050AD4" w:rsidR="009E43C3" w:rsidRPr="00224E6B" w:rsidRDefault="00FD6D7D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1E2FA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D651D" w14:textId="5A5D082C" w:rsidR="009E43C3" w:rsidRPr="00224E6B" w:rsidRDefault="00FD6D7D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F0A4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23A4205E" w14:textId="77777777" w:rsidTr="000A4A48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029E5" w14:textId="6FB08214" w:rsidR="009E43C3" w:rsidRPr="001D2F29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(ა) იპ საზოგადოებრივი ჯანდაცვის მომსახურება“</w:t>
            </w:r>
          </w:p>
        </w:tc>
      </w:tr>
      <w:tr w:rsidR="009E43C3" w:rsidRPr="00E051BC" w14:paraId="1A7C17F6" w14:textId="77777777" w:rsidTr="000A4A48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862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3751" w14:textId="096EF199" w:rsidR="009E43C3" w:rsidRPr="00E051BC" w:rsidRDefault="00463E5D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9E43C3" w:rsidRPr="00E051BC" w14:paraId="2549D7C8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03D2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65C1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8E7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9E43C3" w:rsidRPr="00E051BC" w14:paraId="7329156D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D7FE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F7EE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11F8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CE4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D97A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9E43C3" w:rsidRPr="00E051BC" w14:paraId="53B7D3ED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D66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DCD7" w14:textId="7B66A02E" w:rsidR="009E43C3" w:rsidRPr="0054765F" w:rsidRDefault="00595CBA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F314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3156" w14:textId="6B2D9346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9FBC" w14:textId="18DD1934" w:rsidR="009E43C3" w:rsidRPr="00E051BC" w:rsidRDefault="00595CBA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</w:t>
            </w:r>
          </w:p>
        </w:tc>
      </w:tr>
      <w:tr w:rsidR="00595CBA" w:rsidRPr="00E051BC" w14:paraId="4B0D32E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02C3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8E09D" w14:textId="669B5D0B" w:rsidR="00595CBA" w:rsidRPr="00D86634" w:rsidRDefault="00EF20A9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D9E7B" w14:textId="286D47C1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BE69" w14:textId="79FCA5C2" w:rsidR="00595CBA" w:rsidRPr="009116BF" w:rsidRDefault="00C876E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60.0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680F0" w14:textId="1F7B975D" w:rsidR="00595CBA" w:rsidRPr="00E051BC" w:rsidRDefault="00EF20A9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207.3</w:t>
            </w:r>
          </w:p>
        </w:tc>
      </w:tr>
      <w:tr w:rsidR="00595CBA" w:rsidRPr="00E051BC" w14:paraId="3802E3D7" w14:textId="77777777" w:rsidTr="003E0CAC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F34" w14:textId="3D5E3044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0E54" w14:textId="77BC4FF4" w:rsidR="00595CBA" w:rsidRPr="001D2F29" w:rsidRDefault="00595CBA" w:rsidP="00595CB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573A" w14:textId="03668B90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1414" w14:textId="1A965AA5" w:rsidR="00595CBA" w:rsidRPr="009116BF" w:rsidRDefault="00C876EA" w:rsidP="00595C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60.0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0C18" w14:textId="35057E33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595CBA" w:rsidRPr="00E051BC" w14:paraId="3B3D9014" w14:textId="77777777" w:rsidTr="003E0CAC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0E4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C71A" w14:textId="4A02206F" w:rsidR="00595CBA" w:rsidRPr="004E7F04" w:rsidRDefault="00EF20A9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F5FB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73D" w14:textId="6173CD1A" w:rsidR="00595CBA" w:rsidRPr="004E7F0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6CD2" w14:textId="6499C3DC" w:rsidR="00595CBA" w:rsidRPr="00E051BC" w:rsidRDefault="00EF20A9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207.3</w:t>
            </w:r>
          </w:p>
        </w:tc>
      </w:tr>
      <w:tr w:rsidR="00595CBA" w:rsidRPr="00E051BC" w14:paraId="1B913D7D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164C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D42F1" w14:textId="526DC1B4" w:rsidR="00595CBA" w:rsidRPr="00D86634" w:rsidRDefault="00EF20A9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EF85" w14:textId="1004BBA1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A7E3B" w14:textId="01DDA8FD" w:rsidR="00595CBA" w:rsidRPr="009116BF" w:rsidRDefault="00C876E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60.0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9120" w14:textId="5E48CF49" w:rsidR="00595CBA" w:rsidRPr="00E051BC" w:rsidRDefault="00EF20A9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207.3</w:t>
            </w:r>
          </w:p>
        </w:tc>
      </w:tr>
      <w:tr w:rsidR="00595CBA" w:rsidRPr="00E051BC" w14:paraId="7EDD66D4" w14:textId="77777777" w:rsidTr="003E0CAC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51D" w14:textId="75EF46E5" w:rsidR="00595CBA" w:rsidRPr="000A2D7F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555ED" w14:textId="50076724" w:rsidR="00595CBA" w:rsidRPr="009B22EA" w:rsidRDefault="00EF20A9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</w:rPr>
              <w:t>267.3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E1726" w14:textId="209EB854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AF389" w14:textId="61E4C189" w:rsidR="00595CBA" w:rsidRPr="009116BF" w:rsidRDefault="00C876E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60.0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8ED6" w14:textId="33E33FBB" w:rsidR="00595CBA" w:rsidRPr="00463E5D" w:rsidRDefault="00EF20A9" w:rsidP="00595CB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Arial"/>
                <w:sz w:val="20"/>
                <w:szCs w:val="20"/>
              </w:rPr>
              <w:t>207.3</w:t>
            </w:r>
          </w:p>
        </w:tc>
      </w:tr>
      <w:tr w:rsidR="009E43C3" w:rsidRPr="00E051BC" w14:paraId="1802F07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2ECD" w14:textId="4094C9C6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lastRenderedPageBreak/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C3175" w14:textId="05087540" w:rsidR="009E43C3" w:rsidRPr="009B22EA" w:rsidRDefault="000A2D7F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  <w:r w:rsidR="009E43C3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23E2E" w14:textId="041221C5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83B09" w14:textId="61699DE0" w:rsidR="009E43C3" w:rsidRPr="009116BF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9751" w14:textId="1193621F" w:rsidR="009E43C3" w:rsidRPr="00E051BC" w:rsidRDefault="000A2D7F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0</w:t>
            </w:r>
            <w:r w:rsidR="009E43C3">
              <w:rPr>
                <w:rFonts w:ascii="Sylfaen" w:eastAsia="Times New Roman" w:hAnsi="Sylfaen" w:cs="Calibri"/>
              </w:rPr>
              <w:t>.0</w:t>
            </w:r>
          </w:p>
        </w:tc>
      </w:tr>
    </w:tbl>
    <w:p w14:paraId="4841293C" w14:textId="19B8B342" w:rsidR="000077A2" w:rsidRDefault="000077A2"/>
    <w:p w14:paraId="5DC1B262" w14:textId="179FA74F" w:rsidR="000077A2" w:rsidRDefault="000077A2"/>
    <w:p w14:paraId="62E23DA4" w14:textId="592F7EE8" w:rsidR="000077A2" w:rsidRDefault="000077A2"/>
    <w:p w14:paraId="0E247BF3" w14:textId="4E24A405" w:rsidR="000077A2" w:rsidRDefault="000077A2"/>
    <w:p w14:paraId="6EB52CD5" w14:textId="216A5359" w:rsidR="000077A2" w:rsidRDefault="000077A2"/>
    <w:p w14:paraId="070C5394" w14:textId="7CB29747" w:rsidR="000077A2" w:rsidRDefault="000077A2"/>
    <w:p w14:paraId="6A6268E4" w14:textId="6E7C06D0" w:rsidR="000077A2" w:rsidRDefault="000077A2"/>
    <w:p w14:paraId="271E4995" w14:textId="5073D54E" w:rsidR="000077A2" w:rsidRDefault="000077A2"/>
    <w:p w14:paraId="06CAEC9A" w14:textId="6FCF3330" w:rsidR="000077A2" w:rsidRDefault="000077A2"/>
    <w:p w14:paraId="133A4934" w14:textId="77777777" w:rsidR="00C6393D" w:rsidRDefault="00C6393D" w:rsidP="00C6393D"/>
    <w:p w14:paraId="637A137D" w14:textId="0938B38A" w:rsidR="000077A2" w:rsidRDefault="000077A2"/>
    <w:p w14:paraId="5F4C6469" w14:textId="3EBFFC35" w:rsidR="000077A2" w:rsidRDefault="000077A2"/>
    <w:p w14:paraId="663B4795" w14:textId="7F9B3124" w:rsidR="000077A2" w:rsidRDefault="000077A2"/>
    <w:p w14:paraId="7FB935A6" w14:textId="56112D4E" w:rsidR="000077A2" w:rsidRDefault="000077A2"/>
    <w:p w14:paraId="6C03FC46" w14:textId="4D280B6A" w:rsidR="000077A2" w:rsidRDefault="000077A2"/>
    <w:p w14:paraId="144AAE3D" w14:textId="75210851" w:rsidR="000077A2" w:rsidRDefault="000077A2"/>
    <w:p w14:paraId="0F490E2E" w14:textId="4A5FF08A" w:rsidR="000077A2" w:rsidRDefault="000077A2"/>
    <w:p w14:paraId="5D9BB1D4" w14:textId="40E2AB81" w:rsidR="000077A2" w:rsidRDefault="000077A2"/>
    <w:p w14:paraId="52DA4CBA" w14:textId="48A274AC" w:rsidR="000077A2" w:rsidRDefault="000077A2"/>
    <w:p w14:paraId="1B62CE11" w14:textId="5783E856" w:rsidR="000077A2" w:rsidRDefault="000077A2"/>
    <w:p w14:paraId="7A74FCFC" w14:textId="77777777" w:rsidR="000077A2" w:rsidRDefault="000077A2"/>
    <w:sectPr w:rsidR="000077A2" w:rsidSect="00A740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E3DA6" w14:textId="77777777" w:rsidR="00670128" w:rsidRDefault="00670128" w:rsidP="00A7401E">
      <w:pPr>
        <w:spacing w:after="0" w:line="240" w:lineRule="auto"/>
      </w:pPr>
      <w:r>
        <w:separator/>
      </w:r>
    </w:p>
  </w:endnote>
  <w:endnote w:type="continuationSeparator" w:id="0">
    <w:p w14:paraId="189D6C6E" w14:textId="77777777" w:rsidR="00670128" w:rsidRDefault="00670128" w:rsidP="00A7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40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C3970" w14:textId="088969A7" w:rsidR="00703369" w:rsidRDefault="007033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7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B49F9" w14:textId="77777777" w:rsidR="00703369" w:rsidRDefault="00703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4C84C" w14:textId="77777777" w:rsidR="00670128" w:rsidRDefault="00670128" w:rsidP="00A7401E">
      <w:pPr>
        <w:spacing w:after="0" w:line="240" w:lineRule="auto"/>
      </w:pPr>
      <w:r>
        <w:separator/>
      </w:r>
    </w:p>
  </w:footnote>
  <w:footnote w:type="continuationSeparator" w:id="0">
    <w:p w14:paraId="2F70129D" w14:textId="77777777" w:rsidR="00670128" w:rsidRDefault="00670128" w:rsidP="00A7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7F082" w14:textId="0D463E85" w:rsidR="00703369" w:rsidRPr="00A7401E" w:rsidRDefault="00703369" w:rsidP="00A7401E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A7401E">
      <w:rPr>
        <w:rFonts w:ascii="Sylfaen" w:hAnsi="Sylfaen"/>
        <w:sz w:val="16"/>
        <w:szCs w:val="16"/>
        <w:lang w:val="ka-GE"/>
      </w:rPr>
      <w:t>იურიდიული პირების</w:t>
    </w:r>
    <w:r>
      <w:rPr>
        <w:rFonts w:ascii="Sylfaen" w:hAnsi="Sylfaen"/>
        <w:sz w:val="16"/>
        <w:szCs w:val="16"/>
        <w:lang w:val="ka-GE"/>
      </w:rPr>
      <w:t xml:space="preserve"> </w:t>
    </w:r>
    <w:r>
      <w:rPr>
        <w:rFonts w:ascii="Sylfaen" w:hAnsi="Sylfaen"/>
        <w:sz w:val="16"/>
        <w:szCs w:val="16"/>
      </w:rPr>
      <w:t>2026</w:t>
    </w:r>
    <w:r w:rsidRPr="00A7401E">
      <w:rPr>
        <w:rFonts w:ascii="Sylfaen" w:hAnsi="Sylfaen"/>
        <w:sz w:val="16"/>
        <w:szCs w:val="16"/>
        <w:lang w:val="ka-GE"/>
      </w:rPr>
      <w:t xml:space="preserve"> წლის ბიუჯეტები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BC"/>
    <w:rsid w:val="000077A2"/>
    <w:rsid w:val="000271AB"/>
    <w:rsid w:val="0003223C"/>
    <w:rsid w:val="00047813"/>
    <w:rsid w:val="00082BF3"/>
    <w:rsid w:val="00093294"/>
    <w:rsid w:val="00096692"/>
    <w:rsid w:val="000A2D7F"/>
    <w:rsid w:val="000A4A48"/>
    <w:rsid w:val="000C08BC"/>
    <w:rsid w:val="000D4E23"/>
    <w:rsid w:val="000E2E65"/>
    <w:rsid w:val="00104D11"/>
    <w:rsid w:val="00152B51"/>
    <w:rsid w:val="00193207"/>
    <w:rsid w:val="001C27F5"/>
    <w:rsid w:val="001C6F7D"/>
    <w:rsid w:val="001D2F29"/>
    <w:rsid w:val="00216194"/>
    <w:rsid w:val="00224E6B"/>
    <w:rsid w:val="00256E2B"/>
    <w:rsid w:val="002728D3"/>
    <w:rsid w:val="00274F67"/>
    <w:rsid w:val="0029235C"/>
    <w:rsid w:val="002E3EAB"/>
    <w:rsid w:val="002E7F18"/>
    <w:rsid w:val="002F3FAA"/>
    <w:rsid w:val="00307CB7"/>
    <w:rsid w:val="00396018"/>
    <w:rsid w:val="003C0C49"/>
    <w:rsid w:val="003C7915"/>
    <w:rsid w:val="003E0CAC"/>
    <w:rsid w:val="003E7F77"/>
    <w:rsid w:val="00406D03"/>
    <w:rsid w:val="0042527D"/>
    <w:rsid w:val="00463E5D"/>
    <w:rsid w:val="00481CD1"/>
    <w:rsid w:val="004E253D"/>
    <w:rsid w:val="004E489F"/>
    <w:rsid w:val="004E7F04"/>
    <w:rsid w:val="004F55F1"/>
    <w:rsid w:val="00510874"/>
    <w:rsid w:val="005274D6"/>
    <w:rsid w:val="0054765F"/>
    <w:rsid w:val="00552CFA"/>
    <w:rsid w:val="00557467"/>
    <w:rsid w:val="005816D4"/>
    <w:rsid w:val="00582F9C"/>
    <w:rsid w:val="005830F9"/>
    <w:rsid w:val="00595CBA"/>
    <w:rsid w:val="005B0024"/>
    <w:rsid w:val="005C15ED"/>
    <w:rsid w:val="005E05D5"/>
    <w:rsid w:val="005F4477"/>
    <w:rsid w:val="00600FE7"/>
    <w:rsid w:val="00611BAC"/>
    <w:rsid w:val="00641305"/>
    <w:rsid w:val="006579CB"/>
    <w:rsid w:val="00670128"/>
    <w:rsid w:val="006B360C"/>
    <w:rsid w:val="006C4AA4"/>
    <w:rsid w:val="006C4C3D"/>
    <w:rsid w:val="006C67E7"/>
    <w:rsid w:val="006F57F2"/>
    <w:rsid w:val="00703369"/>
    <w:rsid w:val="007135EF"/>
    <w:rsid w:val="00727ABA"/>
    <w:rsid w:val="00756F56"/>
    <w:rsid w:val="00762675"/>
    <w:rsid w:val="007A0148"/>
    <w:rsid w:val="007A5886"/>
    <w:rsid w:val="007D2477"/>
    <w:rsid w:val="007D6DAB"/>
    <w:rsid w:val="007E71E0"/>
    <w:rsid w:val="007F79B7"/>
    <w:rsid w:val="008432E5"/>
    <w:rsid w:val="00855462"/>
    <w:rsid w:val="00855E86"/>
    <w:rsid w:val="0086166D"/>
    <w:rsid w:val="008A573F"/>
    <w:rsid w:val="008C453E"/>
    <w:rsid w:val="008C71CC"/>
    <w:rsid w:val="008E19D2"/>
    <w:rsid w:val="00902100"/>
    <w:rsid w:val="00906F03"/>
    <w:rsid w:val="009116BF"/>
    <w:rsid w:val="00915137"/>
    <w:rsid w:val="00943A34"/>
    <w:rsid w:val="009718ED"/>
    <w:rsid w:val="00984C84"/>
    <w:rsid w:val="009A7512"/>
    <w:rsid w:val="009B22EA"/>
    <w:rsid w:val="009C0202"/>
    <w:rsid w:val="009E43C3"/>
    <w:rsid w:val="009E6D93"/>
    <w:rsid w:val="009F0E4C"/>
    <w:rsid w:val="009F5905"/>
    <w:rsid w:val="00A16720"/>
    <w:rsid w:val="00A53B74"/>
    <w:rsid w:val="00A7401E"/>
    <w:rsid w:val="00AB0916"/>
    <w:rsid w:val="00AD4E54"/>
    <w:rsid w:val="00B11C3E"/>
    <w:rsid w:val="00B25D3E"/>
    <w:rsid w:val="00B540C7"/>
    <w:rsid w:val="00B660D1"/>
    <w:rsid w:val="00C050CB"/>
    <w:rsid w:val="00C15AFD"/>
    <w:rsid w:val="00C43972"/>
    <w:rsid w:val="00C6393D"/>
    <w:rsid w:val="00C7371D"/>
    <w:rsid w:val="00C843D7"/>
    <w:rsid w:val="00C876EA"/>
    <w:rsid w:val="00CB0CB5"/>
    <w:rsid w:val="00CC6475"/>
    <w:rsid w:val="00CE481C"/>
    <w:rsid w:val="00D1375C"/>
    <w:rsid w:val="00D25676"/>
    <w:rsid w:val="00D32C6F"/>
    <w:rsid w:val="00D3579C"/>
    <w:rsid w:val="00D5572F"/>
    <w:rsid w:val="00D600D2"/>
    <w:rsid w:val="00D63336"/>
    <w:rsid w:val="00D63AD0"/>
    <w:rsid w:val="00D83605"/>
    <w:rsid w:val="00D86634"/>
    <w:rsid w:val="00DA2F2C"/>
    <w:rsid w:val="00DD5744"/>
    <w:rsid w:val="00DF73D6"/>
    <w:rsid w:val="00E051BC"/>
    <w:rsid w:val="00E349C5"/>
    <w:rsid w:val="00E57276"/>
    <w:rsid w:val="00E95117"/>
    <w:rsid w:val="00EB4D67"/>
    <w:rsid w:val="00ED003D"/>
    <w:rsid w:val="00ED25FD"/>
    <w:rsid w:val="00EE00C4"/>
    <w:rsid w:val="00EF20A9"/>
    <w:rsid w:val="00EF3B22"/>
    <w:rsid w:val="00F14210"/>
    <w:rsid w:val="00F30C85"/>
    <w:rsid w:val="00F3693C"/>
    <w:rsid w:val="00F634D7"/>
    <w:rsid w:val="00FD6D7D"/>
    <w:rsid w:val="00FD7B72"/>
    <w:rsid w:val="00FE2586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6917"/>
  <w15:docId w15:val="{61BE17EF-F8CA-45F5-A55E-0126AE5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51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1BC"/>
    <w:rPr>
      <w:color w:val="800080"/>
      <w:u w:val="single"/>
    </w:rPr>
  </w:style>
  <w:style w:type="paragraph" w:customStyle="1" w:styleId="xl63">
    <w:name w:val="xl63"/>
    <w:basedOn w:val="Normal"/>
    <w:rsid w:val="00E051BC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4">
    <w:name w:val="xl6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9">
    <w:name w:val="xl6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4">
    <w:name w:val="xl7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8">
    <w:name w:val="xl7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9">
    <w:name w:val="xl7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E051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E051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E051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718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1E"/>
  </w:style>
  <w:style w:type="paragraph" w:styleId="Footer">
    <w:name w:val="footer"/>
    <w:basedOn w:val="Normal"/>
    <w:link w:val="Foot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1E"/>
  </w:style>
  <w:style w:type="paragraph" w:styleId="BalloonText">
    <w:name w:val="Balloon Text"/>
    <w:basedOn w:val="Normal"/>
    <w:link w:val="BalloonTextChar"/>
    <w:uiPriority w:val="99"/>
    <w:semiHidden/>
    <w:unhideWhenUsed/>
    <w:rsid w:val="007F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0B4C-E030-4D53-A7C6-1ABF1FDA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8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larisa.gelashvili</dc:creator>
  <cp:keywords/>
  <dc:description/>
  <cp:lastModifiedBy>Gulver Gazdeliani</cp:lastModifiedBy>
  <cp:revision>99</cp:revision>
  <cp:lastPrinted>2020-11-11T12:05:00Z</cp:lastPrinted>
  <dcterms:created xsi:type="dcterms:W3CDTF">2020-11-06T12:37:00Z</dcterms:created>
  <dcterms:modified xsi:type="dcterms:W3CDTF">2026-02-15T13:45:00Z</dcterms:modified>
</cp:coreProperties>
</file>