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E5E9B" w:rsidRPr="00A711CF" w:rsidRDefault="00343E5A" w:rsidP="007E5E9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მერიის შენობის უკან არსებულ ბეტონის კედელზე არმირებული ჩიხოლის, გადასასვლელი კიბეების და ლითონის ღობის მოწყობა 60 გრ/მეტრზე სამუშაოების</w:t>
      </w:r>
      <w:r w:rsidR="00733C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6DF">
        <w:rPr>
          <w:rFonts w:ascii="Sylfaen" w:hAnsi="Sylfaen"/>
          <w:b/>
          <w:sz w:val="24"/>
          <w:szCs w:val="24"/>
          <w:lang w:val="ka-GE"/>
        </w:rPr>
        <w:t xml:space="preserve">საპროექტო-სახარჯთაღრიცხვო </w:t>
      </w:r>
      <w:r w:rsidR="007E5E9B">
        <w:rPr>
          <w:rFonts w:ascii="Sylfaen" w:hAnsi="Sylfaen"/>
          <w:b/>
          <w:sz w:val="24"/>
          <w:szCs w:val="24"/>
          <w:lang w:val="ka-GE"/>
        </w:rPr>
        <w:t>დოკუმენტაციის პროექტის მოწონების თაობაზე.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F006C">
        <w:rPr>
          <w:rFonts w:ascii="Sylfaen" w:hAnsi="Sylfaen"/>
          <w:sz w:val="24"/>
          <w:szCs w:val="24"/>
          <w:lang w:val="ka-GE"/>
        </w:rPr>
        <w:t>დეკემბრის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116005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19548B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r w:rsidR="00116005" w:rsidRPr="00116005">
        <w:rPr>
          <w:rFonts w:ascii="Sylfaen" w:hAnsi="Sylfaen"/>
          <w:sz w:val="24"/>
          <w:szCs w:val="24"/>
          <w:lang w:val="ka-GE"/>
        </w:rPr>
        <w:t>,,</w:t>
      </w:r>
      <w:r w:rsidR="00116005" w:rsidRPr="00116005">
        <w:rPr>
          <w:rFonts w:ascii="Sylfaen" w:hAnsi="Sylfaen"/>
          <w:sz w:val="24"/>
          <w:szCs w:val="24"/>
          <w:lang w:val="ka-GE"/>
        </w:rPr>
        <w:t>მერიის შენობის უკან არსებულ ბეტონის კედელზე არმირებული ჩიხოლის, გადასასვლელი კიბეების და ლითონის ღობის მოწყობა 60 გრ/მეტრზე სამუშაოების საპროექტო-სახარჯთაღრიცხვო დოკუმენტაციის</w:t>
      </w:r>
      <w:r w:rsidR="00116005" w:rsidRPr="00116005">
        <w:rPr>
          <w:rFonts w:ascii="Sylfaen" w:hAnsi="Sylfaen"/>
          <w:sz w:val="24"/>
          <w:szCs w:val="24"/>
          <w:lang w:val="ka-GE"/>
        </w:rPr>
        <w:t xml:space="preserve"> პროექტი“.</w:t>
      </w:r>
      <w:bookmarkEnd w:id="0"/>
    </w:p>
    <w:p w:rsidR="00EA2A51" w:rsidRDefault="00116005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</w:t>
      </w:r>
      <w:r w:rsidR="00EA2A51" w:rsidRPr="00EA2A51">
        <w:rPr>
          <w:rFonts w:ascii="Sylfaen" w:hAnsi="Sylfaen"/>
          <w:b/>
          <w:sz w:val="24"/>
          <w:szCs w:val="24"/>
          <w:lang w:val="ka-GE"/>
        </w:rPr>
        <w:t>უხლი 2.</w:t>
      </w:r>
      <w:r w:rsidR="00EA2A5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A2A51" w:rsidRPr="00EA2A51">
        <w:rPr>
          <w:rFonts w:ascii="Sylfaen" w:hAnsi="Sylfaen"/>
          <w:sz w:val="24"/>
          <w:szCs w:val="24"/>
          <w:lang w:val="ka-GE"/>
        </w:rPr>
        <w:t>გა</w:t>
      </w:r>
      <w:r w:rsidR="00EA2A51"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116005"/>
    <w:rsid w:val="00164DEA"/>
    <w:rsid w:val="0019548B"/>
    <w:rsid w:val="001C3B15"/>
    <w:rsid w:val="001F4111"/>
    <w:rsid w:val="002D768C"/>
    <w:rsid w:val="003224C0"/>
    <w:rsid w:val="00340711"/>
    <w:rsid w:val="00343E5A"/>
    <w:rsid w:val="00361C4D"/>
    <w:rsid w:val="003A0EE2"/>
    <w:rsid w:val="00410C59"/>
    <w:rsid w:val="004E14D1"/>
    <w:rsid w:val="0053120D"/>
    <w:rsid w:val="00563D81"/>
    <w:rsid w:val="00575FD1"/>
    <w:rsid w:val="005952D7"/>
    <w:rsid w:val="00612B98"/>
    <w:rsid w:val="006E4A2D"/>
    <w:rsid w:val="00733C2D"/>
    <w:rsid w:val="007466DF"/>
    <w:rsid w:val="007600F2"/>
    <w:rsid w:val="007D14F0"/>
    <w:rsid w:val="007D7B9C"/>
    <w:rsid w:val="007E5E9B"/>
    <w:rsid w:val="0081293E"/>
    <w:rsid w:val="00827604"/>
    <w:rsid w:val="008814BB"/>
    <w:rsid w:val="009201F9"/>
    <w:rsid w:val="009C7154"/>
    <w:rsid w:val="00A711CF"/>
    <w:rsid w:val="00A716FD"/>
    <w:rsid w:val="00AA61B5"/>
    <w:rsid w:val="00B063A3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A4303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64</cp:revision>
  <dcterms:created xsi:type="dcterms:W3CDTF">2021-03-22T08:34:00Z</dcterms:created>
  <dcterms:modified xsi:type="dcterms:W3CDTF">2022-12-28T07:44:00Z</dcterms:modified>
</cp:coreProperties>
</file>