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0"/>
      </w:tblGrid>
      <w:tr w:rsidR="00B414DD" w:rsidRPr="00B414DD" w:rsidTr="00D6213C">
        <w:trPr>
          <w:trHeight w:val="3306"/>
        </w:trPr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pPr w:leftFromText="180" w:rightFromText="180" w:vertAnchor="text" w:horzAnchor="page" w:tblpX="2086" w:tblpY="-2372"/>
              <w:tblOverlap w:val="never"/>
              <w:tblW w:w="2266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36"/>
            </w:tblGrid>
            <w:tr w:rsidR="00D6213C" w:rsidRPr="00B414DD" w:rsidTr="00D6213C">
              <w:trPr>
                <w:trHeight w:val="324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213C" w:rsidRPr="00B414DD" w:rsidRDefault="00D6213C" w:rsidP="00D621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D6213C" w:rsidRPr="00B414DD" w:rsidTr="00D6213C">
              <w:trPr>
                <w:trHeight w:val="1052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213C" w:rsidRPr="00B414DD" w:rsidRDefault="00D6213C" w:rsidP="00D6213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414DD">
                    <w:rPr>
                      <w:rFonts w:ascii="Sylfaen" w:eastAsia="Times New Roman" w:hAnsi="Sylfaen" w:cs="Sylfaen"/>
                      <w:sz w:val="27"/>
                      <w:szCs w:val="27"/>
                    </w:rPr>
                    <w:t>ლენტეხის</w:t>
                  </w:r>
                  <w:proofErr w:type="spellEnd"/>
                  <w:r w:rsidRPr="00B414DD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B414DD">
                    <w:rPr>
                      <w:rFonts w:ascii="Sylfaen" w:eastAsia="Times New Roman" w:hAnsi="Sylfaen" w:cs="Sylfaen"/>
                      <w:sz w:val="27"/>
                      <w:szCs w:val="27"/>
                    </w:rPr>
                    <w:t>მუნიციპალიტეტის</w:t>
                  </w:r>
                  <w:proofErr w:type="spellEnd"/>
                  <w:r w:rsidRPr="00B414DD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B414DD">
                    <w:rPr>
                      <w:rFonts w:ascii="Sylfaen" w:eastAsia="Times New Roman" w:hAnsi="Sylfaen" w:cs="Sylfaen"/>
                      <w:sz w:val="27"/>
                      <w:szCs w:val="27"/>
                    </w:rPr>
                    <w:t>საკრებულოს</w:t>
                  </w:r>
                  <w:proofErr w:type="spellEnd"/>
                </w:p>
                <w:p w:rsidR="00D6213C" w:rsidRPr="00B414DD" w:rsidRDefault="00D6213C" w:rsidP="00D621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414DD">
                    <w:rPr>
                      <w:rFonts w:ascii="Sylfaen" w:eastAsia="Times New Roman" w:hAnsi="Sylfaen" w:cs="Sylfaen"/>
                      <w:sz w:val="27"/>
                      <w:szCs w:val="27"/>
                    </w:rPr>
                    <w:t>დადგენილება</w:t>
                  </w:r>
                  <w:proofErr w:type="spellEnd"/>
                  <w:r w:rsidRPr="00B414DD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 xml:space="preserve"> №26</w:t>
                  </w:r>
                </w:p>
              </w:tc>
            </w:tr>
            <w:tr w:rsidR="00D6213C" w:rsidRPr="00B414DD" w:rsidTr="00D6213C">
              <w:trPr>
                <w:trHeight w:val="942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213C" w:rsidRPr="00B414DD" w:rsidRDefault="00D6213C" w:rsidP="00D6213C">
                  <w:pPr>
                    <w:spacing w:after="150" w:line="240" w:lineRule="auto"/>
                    <w:ind w:left="-450" w:firstLine="4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2017 </w:t>
                  </w:r>
                  <w:proofErr w:type="spellStart"/>
                  <w:r w:rsidRPr="00B414DD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წლის</w:t>
                  </w:r>
                  <w:proofErr w:type="spellEnd"/>
                  <w:r w:rsidRPr="00B41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22 </w:t>
                  </w:r>
                  <w:proofErr w:type="spellStart"/>
                  <w:r w:rsidRPr="00B414DD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დეკემბერი</w:t>
                  </w:r>
                  <w:proofErr w:type="spellEnd"/>
                </w:p>
                <w:p w:rsidR="00D6213C" w:rsidRPr="00B414DD" w:rsidRDefault="00D6213C" w:rsidP="00D621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414DD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დაბა</w:t>
                  </w:r>
                  <w:proofErr w:type="spellEnd"/>
                  <w:r w:rsidRPr="00B41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414DD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ლენტეხი</w:t>
                  </w:r>
                  <w:proofErr w:type="spellEnd"/>
                </w:p>
              </w:tc>
            </w:tr>
          </w:tbl>
          <w:p w:rsidR="00B414DD" w:rsidRPr="00B414DD" w:rsidRDefault="00B414DD" w:rsidP="00B414D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 </w:t>
            </w:r>
          </w:p>
        </w:tc>
      </w:tr>
    </w:tbl>
    <w:p w:rsidR="00B414DD" w:rsidRPr="00B414DD" w:rsidRDefault="00B414DD" w:rsidP="00B414D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55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55"/>
      </w:tblGrid>
      <w:tr w:rsidR="00B414DD" w:rsidRPr="00B414DD" w:rsidTr="00D6213C">
        <w:trPr>
          <w:trHeight w:val="861"/>
        </w:trPr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14DD" w:rsidRPr="00B414DD" w:rsidRDefault="00B414DD" w:rsidP="00B414DD">
            <w:pPr>
              <w:spacing w:after="0" w:line="240" w:lineRule="auto"/>
              <w:jc w:val="center"/>
              <w:divId w:val="576020019"/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</w:rPr>
            </w:pP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ლენტეხის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მუნიციპალიტეტის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პირველადი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სტრუქტურული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ერთეულის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აპარატის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დებულების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დამტკიცების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შესახებ</w:t>
            </w:r>
            <w:proofErr w:type="spellEnd"/>
          </w:p>
          <w:p w:rsidR="00B414DD" w:rsidRPr="00B414DD" w:rsidRDefault="00B414DD" w:rsidP="00B414DD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</w:tr>
    </w:tbl>
    <w:p w:rsidR="00B414DD" w:rsidRPr="00B414DD" w:rsidRDefault="00B414DD" w:rsidP="00B414D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0" w:name="DOCUMENT:1;PREAMBLE:1;"/>
      <w:bookmarkEnd w:id="0"/>
    </w:p>
    <w:tbl>
      <w:tblPr>
        <w:tblW w:w="9955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5"/>
      </w:tblGrid>
      <w:tr w:rsidR="00B414DD" w:rsidRPr="00B414DD" w:rsidTr="00D6213C">
        <w:trPr>
          <w:trHeight w:val="1032"/>
        </w:trPr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14DD" w:rsidRPr="00B414DD" w:rsidRDefault="00B414DD" w:rsidP="00B414DD">
            <w:pPr>
              <w:spacing w:after="0" w:line="240" w:lineRule="auto"/>
              <w:jc w:val="both"/>
              <w:divId w:val="2025547621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საქართველოს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ორგანული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კანონის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,,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კოდექსის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“ 24-</w:t>
            </w:r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ე</w:t>
            </w:r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მუხლის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პირველი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პუნქტის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„</w:t>
            </w:r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ბ</w:t>
            </w:r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“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ქვეპუნქტის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, ,,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ბ</w:t>
            </w:r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.</w:t>
            </w:r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ვ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“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ქვეპუნქტის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 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61-</w:t>
            </w:r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ე</w:t>
            </w:r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მუხლის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მე</w:t>
            </w:r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-2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პუნქტის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აგრეთვე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„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ნორმატიული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აქტების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“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საქართველოს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კანონის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25-</w:t>
            </w:r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ე</w:t>
            </w:r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მუხლის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პირველი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პუნქტის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„</w:t>
            </w:r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ბ</w:t>
            </w:r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“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ქვეპუნქტის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შესაბამისადლენტეხის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ადგენს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:</w:t>
            </w:r>
          </w:p>
          <w:p w:rsidR="00B414DD" w:rsidRPr="00B414DD" w:rsidRDefault="00B414DD" w:rsidP="00B414DD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</w:tr>
    </w:tbl>
    <w:p w:rsidR="00B414DD" w:rsidRPr="00B414DD" w:rsidRDefault="00B414DD" w:rsidP="00B414DD">
      <w:pPr>
        <w:shd w:val="clear" w:color="auto" w:fill="EAEAEA"/>
        <w:spacing w:after="0" w:line="240" w:lineRule="auto"/>
        <w:textAlignment w:val="center"/>
        <w:rPr>
          <w:rFonts w:ascii="Helvetica" w:eastAsia="Times New Roman" w:hAnsi="Helvetica" w:cs="Helvetica"/>
          <w:color w:val="333333"/>
          <w:sz w:val="24"/>
          <w:szCs w:val="24"/>
        </w:rPr>
      </w:pPr>
      <w:bookmarkStart w:id="1" w:name="DOCUMENT:1;ARTICLE:1;"/>
      <w:bookmarkEnd w:id="1"/>
      <w:r w:rsidRPr="00B414DD">
        <w:rPr>
          <w:rFonts w:ascii="Helvetica" w:eastAsia="Times New Roman" w:hAnsi="Helvetica" w:cs="Helvetica"/>
          <w:color w:val="333333"/>
          <w:sz w:val="24"/>
          <w:szCs w:val="24"/>
        </w:rPr>
        <w:t> +</w:t>
      </w:r>
    </w:p>
    <w:tbl>
      <w:tblPr>
        <w:tblW w:w="976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0"/>
      </w:tblGrid>
      <w:tr w:rsidR="00B414DD" w:rsidRPr="00B414DD" w:rsidTr="00D6213C">
        <w:trPr>
          <w:trHeight w:val="456"/>
        </w:trPr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14DD" w:rsidRPr="00B414DD" w:rsidRDefault="00B414DD" w:rsidP="00B414DD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1</w:t>
            </w:r>
          </w:p>
        </w:tc>
      </w:tr>
    </w:tbl>
    <w:p w:rsidR="00B414DD" w:rsidRPr="00B414DD" w:rsidRDefault="00B414DD" w:rsidP="00B414D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016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6"/>
      </w:tblGrid>
      <w:tr w:rsidR="00B414DD" w:rsidRPr="00B414DD" w:rsidTr="00D6213C">
        <w:trPr>
          <w:trHeight w:val="599"/>
        </w:trPr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14DD" w:rsidRPr="00B414DD" w:rsidRDefault="00B414DD" w:rsidP="00B414DD">
            <w:pPr>
              <w:spacing w:after="0" w:line="240" w:lineRule="auto"/>
              <w:jc w:val="both"/>
              <w:divId w:val="1721318515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დამტკიცდეს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ლენტეხის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პირველადი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სტრუქტურული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ერთეულის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აპარატის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დებულება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დანართი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№1);</w:t>
            </w:r>
          </w:p>
        </w:tc>
      </w:tr>
    </w:tbl>
    <w:p w:rsidR="00B414DD" w:rsidRPr="00B414DD" w:rsidRDefault="00B414DD" w:rsidP="00B414DD">
      <w:pPr>
        <w:shd w:val="clear" w:color="auto" w:fill="EAEAEA"/>
        <w:spacing w:after="0" w:line="240" w:lineRule="auto"/>
        <w:textAlignment w:val="center"/>
        <w:rPr>
          <w:rFonts w:ascii="Helvetica" w:eastAsia="Times New Roman" w:hAnsi="Helvetica" w:cs="Helvetica"/>
          <w:color w:val="333333"/>
          <w:sz w:val="24"/>
          <w:szCs w:val="24"/>
        </w:rPr>
      </w:pPr>
      <w:bookmarkStart w:id="2" w:name="DOCUMENT:1;ARTICLE:2;"/>
      <w:bookmarkEnd w:id="2"/>
      <w:r w:rsidRPr="00B414DD">
        <w:rPr>
          <w:rFonts w:ascii="Helvetica" w:eastAsia="Times New Roman" w:hAnsi="Helvetica" w:cs="Helvetica"/>
          <w:color w:val="333333"/>
          <w:sz w:val="24"/>
          <w:szCs w:val="24"/>
        </w:rPr>
        <w:t> +</w:t>
      </w:r>
    </w:p>
    <w:tbl>
      <w:tblPr>
        <w:tblW w:w="9971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1"/>
      </w:tblGrid>
      <w:tr w:rsidR="00B414DD" w:rsidRPr="00B414DD" w:rsidTr="00D6213C">
        <w:trPr>
          <w:trHeight w:val="503"/>
        </w:trPr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14DD" w:rsidRPr="00B414DD" w:rsidRDefault="00B414DD" w:rsidP="00B414DD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2</w:t>
            </w:r>
          </w:p>
        </w:tc>
      </w:tr>
    </w:tbl>
    <w:p w:rsidR="00B414DD" w:rsidRPr="00B414DD" w:rsidRDefault="00B414DD" w:rsidP="00B414D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925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5"/>
      </w:tblGrid>
      <w:tr w:rsidR="00B414DD" w:rsidRPr="00B414DD" w:rsidTr="00D6213C">
        <w:trPr>
          <w:trHeight w:val="670"/>
        </w:trPr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14DD" w:rsidRPr="00B414DD" w:rsidRDefault="00B414DD" w:rsidP="00B414DD">
            <w:pPr>
              <w:spacing w:after="0" w:line="240" w:lineRule="auto"/>
              <w:jc w:val="both"/>
              <w:divId w:val="892348739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ძალადაკარგულად</w:t>
            </w:r>
            <w:proofErr w:type="spellEnd"/>
            <w:proofErr w:type="gram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გამოცხადდეს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„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ლენტეხის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აპარატის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დებულების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დამტკიცების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“ (www.matsne.gov.ge  010250020.35.115.000.265   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სსმ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, 12. 16/08/2010</w:t>
            </w:r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წ</w:t>
            </w:r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) 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ლენტეხის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2010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წლის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  23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ივლისის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N7 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დადგენილება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B414DD" w:rsidRPr="00B414DD" w:rsidRDefault="00B414DD" w:rsidP="00B414DD">
      <w:pPr>
        <w:shd w:val="clear" w:color="auto" w:fill="EAEAEA"/>
        <w:spacing w:after="0" w:line="240" w:lineRule="auto"/>
        <w:textAlignment w:val="center"/>
        <w:rPr>
          <w:rFonts w:ascii="Helvetica" w:eastAsia="Times New Roman" w:hAnsi="Helvetica" w:cs="Helvetica"/>
          <w:color w:val="333333"/>
          <w:sz w:val="24"/>
          <w:szCs w:val="24"/>
        </w:rPr>
      </w:pPr>
      <w:bookmarkStart w:id="3" w:name="DOCUMENT:1;ARTICLE:3;"/>
      <w:bookmarkEnd w:id="3"/>
      <w:r w:rsidRPr="00B414DD">
        <w:rPr>
          <w:rFonts w:ascii="Helvetica" w:eastAsia="Times New Roman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B414DD" w:rsidRPr="00B414DD" w:rsidTr="00B414DD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14DD" w:rsidRPr="00B414DD" w:rsidRDefault="00B414DD" w:rsidP="00B414DD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3</w:t>
            </w:r>
          </w:p>
        </w:tc>
      </w:tr>
    </w:tbl>
    <w:p w:rsidR="00B414DD" w:rsidRPr="00B414DD" w:rsidRDefault="00B414DD" w:rsidP="00B414D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B414DD" w:rsidRPr="00B414DD" w:rsidTr="00B414DD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14DD" w:rsidRPr="00B414DD" w:rsidRDefault="00B414DD" w:rsidP="00B414DD">
            <w:pPr>
              <w:spacing w:after="0" w:line="240" w:lineRule="auto"/>
              <w:jc w:val="both"/>
              <w:divId w:val="1373534814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ეს</w:t>
            </w:r>
            <w:proofErr w:type="spellEnd"/>
            <w:proofErr w:type="gram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დადგენილება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ამოქმედდეს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გამოქვეყნებისთანავე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B414DD" w:rsidRPr="00B414DD" w:rsidRDefault="00B414DD" w:rsidP="00B414D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4" w:name="DOCUMENT:1;FOOTER:1;"/>
      <w:bookmarkEnd w:id="4"/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B414DD" w:rsidRPr="00B414DD" w:rsidTr="00B414DD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14DD" w:rsidRPr="00B414DD" w:rsidRDefault="00B414DD" w:rsidP="00B414DD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br/>
            </w:r>
          </w:p>
          <w:tbl>
            <w:tblPr>
              <w:tblW w:w="475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34"/>
              <w:gridCol w:w="3000"/>
              <w:gridCol w:w="3019"/>
            </w:tblGrid>
            <w:tr w:rsidR="00B414DD" w:rsidRPr="00B414DD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414DD" w:rsidRPr="00B414DD" w:rsidRDefault="00B414DD" w:rsidP="00B41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B414DD"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ლენტეხის</w:t>
                  </w:r>
                  <w:proofErr w:type="spellEnd"/>
                  <w:r w:rsidRPr="00B414DD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B414DD"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მუნიციპალიტეტის</w:t>
                  </w:r>
                  <w:proofErr w:type="spellEnd"/>
                  <w:r w:rsidRPr="00B414DD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B414DD"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საკრებულოს</w:t>
                  </w:r>
                  <w:proofErr w:type="spellEnd"/>
                  <w:r w:rsidRPr="00B414DD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B414DD"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თავმჯდომარე</w:t>
                  </w:r>
                  <w:proofErr w:type="spellEnd"/>
                </w:p>
              </w:tc>
              <w:tc>
                <w:tcPr>
                  <w:tcW w:w="30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414DD" w:rsidRPr="00B414DD" w:rsidRDefault="00B414DD" w:rsidP="00B41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414DD" w:rsidRPr="00B414DD" w:rsidRDefault="00B414DD" w:rsidP="00B41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B414DD"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გიორგი</w:t>
                  </w:r>
                  <w:proofErr w:type="spellEnd"/>
                  <w:r w:rsidRPr="00B414DD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B414DD"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გაზდელიანი</w:t>
                  </w:r>
                  <w:proofErr w:type="spellEnd"/>
                </w:p>
              </w:tc>
            </w:tr>
          </w:tbl>
          <w:p w:rsidR="00B414DD" w:rsidRPr="00B414DD" w:rsidRDefault="00B414DD" w:rsidP="00B414D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:rsidR="00B414DD" w:rsidRPr="00B414DD" w:rsidRDefault="00B414DD" w:rsidP="00B414DD">
      <w:pPr>
        <w:shd w:val="clear" w:color="auto" w:fill="EAEAEA"/>
        <w:spacing w:after="0" w:line="240" w:lineRule="auto"/>
        <w:textAlignment w:val="center"/>
        <w:rPr>
          <w:rFonts w:ascii="Helvetica" w:eastAsia="Times New Roman" w:hAnsi="Helvetica" w:cs="Helvetica"/>
          <w:color w:val="333333"/>
          <w:sz w:val="24"/>
          <w:szCs w:val="24"/>
        </w:rPr>
      </w:pPr>
      <w:bookmarkStart w:id="5" w:name="DOCUMENT:1;ENCLOSURE:1;"/>
      <w:bookmarkEnd w:id="5"/>
      <w:r w:rsidRPr="00B414DD">
        <w:rPr>
          <w:rFonts w:ascii="Helvetica" w:eastAsia="Times New Roman" w:hAnsi="Helvetica" w:cs="Helvetica"/>
          <w:color w:val="333333"/>
          <w:sz w:val="24"/>
          <w:szCs w:val="24"/>
        </w:rPr>
        <w:t> +</w:t>
      </w:r>
    </w:p>
    <w:p w:rsidR="00B414DD" w:rsidRPr="00B414DD" w:rsidRDefault="00B414DD" w:rsidP="00B41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4DD">
        <w:rPr>
          <w:rFonts w:ascii="Helvetica" w:eastAsia="Times New Roman" w:hAnsi="Helvetica" w:cs="Helvetica"/>
          <w:color w:val="333333"/>
          <w:sz w:val="24"/>
          <w:szCs w:val="24"/>
        </w:rPr>
        <w:br/>
      </w:r>
      <w:r w:rsidRPr="00B414DD">
        <w:rPr>
          <w:rFonts w:ascii="Helvetica" w:eastAsia="Times New Roman" w:hAnsi="Helvetica" w:cs="Helvetica"/>
          <w:color w:val="333333"/>
          <w:sz w:val="24"/>
          <w:szCs w:val="24"/>
        </w:rPr>
        <w:br/>
      </w:r>
      <w:r w:rsidRPr="00B414DD">
        <w:rPr>
          <w:rFonts w:ascii="Helvetica" w:eastAsia="Times New Roman" w:hAnsi="Helvetica" w:cs="Helvetica"/>
          <w:color w:val="333333"/>
          <w:sz w:val="24"/>
          <w:szCs w:val="24"/>
        </w:rPr>
        <w:br/>
      </w:r>
      <w:bookmarkStart w:id="6" w:name="DOCUMENT:1;ENCLOSURE:1;HEADER:1;"/>
      <w:bookmarkEnd w:id="6"/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B414DD" w:rsidRPr="00B414DD" w:rsidTr="00B414DD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14DD" w:rsidRPr="00B414DD" w:rsidRDefault="00B414DD" w:rsidP="00B414D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1"/>
                <w:szCs w:val="21"/>
              </w:rPr>
              <w:t>დანართი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 xml:space="preserve"> №1</w:t>
            </w:r>
          </w:p>
          <w:p w:rsidR="00B414DD" w:rsidRPr="00B414DD" w:rsidRDefault="00B414DD" w:rsidP="00B414D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 </w:t>
            </w:r>
          </w:p>
        </w:tc>
      </w:tr>
    </w:tbl>
    <w:p w:rsidR="00B414DD" w:rsidRPr="00B414DD" w:rsidRDefault="00B414DD" w:rsidP="00B414D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55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55"/>
      </w:tblGrid>
      <w:tr w:rsidR="00B414DD" w:rsidRPr="00B414DD" w:rsidTr="00D6213C">
        <w:trPr>
          <w:trHeight w:val="1077"/>
        </w:trPr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14DD" w:rsidRPr="00B414DD" w:rsidRDefault="00B414DD" w:rsidP="00B414DD">
            <w:pPr>
              <w:spacing w:after="0" w:line="240" w:lineRule="auto"/>
              <w:jc w:val="center"/>
              <w:divId w:val="139881132"/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</w:rPr>
            </w:pP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7"/>
                <w:szCs w:val="27"/>
              </w:rPr>
              <w:lastRenderedPageBreak/>
              <w:t>ლენტეხის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7"/>
                <w:szCs w:val="27"/>
              </w:rPr>
              <w:t>მუნიციპალიტეტის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7"/>
                <w:szCs w:val="27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</w:rPr>
              <w:t xml:space="preserve">  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7"/>
                <w:szCs w:val="27"/>
              </w:rPr>
              <w:t>პირველადი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7"/>
                <w:szCs w:val="27"/>
              </w:rPr>
              <w:t>სტრუქტურული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7"/>
                <w:szCs w:val="27"/>
              </w:rPr>
              <w:t>ერთეულის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</w:rPr>
              <w:t>  -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7"/>
                <w:szCs w:val="27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7"/>
                <w:szCs w:val="27"/>
              </w:rPr>
              <w:t>აპარატის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7"/>
                <w:szCs w:val="27"/>
              </w:rPr>
              <w:t>დებულება</w:t>
            </w:r>
            <w:proofErr w:type="spellEnd"/>
          </w:p>
          <w:p w:rsidR="00B414DD" w:rsidRPr="00B414DD" w:rsidRDefault="00B414DD" w:rsidP="00B414D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</w:rPr>
            </w:pPr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</w:rPr>
              <w:t> </w:t>
            </w:r>
          </w:p>
          <w:p w:rsidR="00B414DD" w:rsidRPr="00B414DD" w:rsidRDefault="00B414DD" w:rsidP="00B414DD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</w:tr>
    </w:tbl>
    <w:p w:rsidR="00B414DD" w:rsidRPr="00B414DD" w:rsidRDefault="00B414DD" w:rsidP="00B414D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7" w:name="DOCUMENT:1;ENCLOSURE:1;PREAMBLE:1;"/>
      <w:bookmarkEnd w:id="7"/>
    </w:p>
    <w:tbl>
      <w:tblPr>
        <w:tblW w:w="10001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1"/>
      </w:tblGrid>
      <w:tr w:rsidR="00B414DD" w:rsidRPr="00B414DD" w:rsidTr="00D6213C">
        <w:trPr>
          <w:trHeight w:val="1321"/>
        </w:trPr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14DD" w:rsidRPr="00B414DD" w:rsidRDefault="00B414DD" w:rsidP="00B414DD">
            <w:pPr>
              <w:spacing w:after="0" w:line="240" w:lineRule="auto"/>
              <w:jc w:val="both"/>
              <w:divId w:val="2041515340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ეს</w:t>
            </w:r>
            <w:proofErr w:type="spellEnd"/>
            <w:proofErr w:type="gram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დებულება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„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“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საქართველოს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ორგანული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კანონის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37-</w:t>
            </w:r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ე</w:t>
            </w:r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მუხლის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შესაბამისად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განსაზღვრავს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ლენტეხის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პირველადი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სტრუქტურული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ერთეულის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-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 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აპარატის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უფლებამოსილებას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სტრუქტურას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მისი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სტრუქტურული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ერთეულებისა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თანამდებობის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პირთა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უფლება</w:t>
            </w:r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-</w:t>
            </w:r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მოვალეობებს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.</w:t>
            </w:r>
          </w:p>
          <w:p w:rsidR="00B414DD" w:rsidRPr="00B414DD" w:rsidRDefault="00B414DD" w:rsidP="00B414DD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</w:tr>
    </w:tbl>
    <w:p w:rsidR="00B414DD" w:rsidRPr="00B414DD" w:rsidRDefault="00B414DD" w:rsidP="00B414DD">
      <w:pPr>
        <w:shd w:val="clear" w:color="auto" w:fill="EAEAEA"/>
        <w:spacing w:after="0" w:line="240" w:lineRule="auto"/>
        <w:textAlignment w:val="center"/>
        <w:rPr>
          <w:rFonts w:ascii="Helvetica" w:eastAsia="Times New Roman" w:hAnsi="Helvetica" w:cs="Helvetica"/>
          <w:color w:val="333333"/>
          <w:sz w:val="24"/>
          <w:szCs w:val="24"/>
        </w:rPr>
      </w:pPr>
      <w:bookmarkStart w:id="8" w:name="DOCUMENT:1;ENCLOSURE:1;CHAPTER:1;"/>
      <w:bookmarkEnd w:id="8"/>
      <w:r w:rsidRPr="00B414DD">
        <w:rPr>
          <w:rFonts w:ascii="Helvetica" w:eastAsia="Times New Roman" w:hAnsi="Helvetica" w:cs="Helvetica"/>
          <w:color w:val="333333"/>
          <w:sz w:val="24"/>
          <w:szCs w:val="24"/>
        </w:rPr>
        <w:t> +</w:t>
      </w:r>
    </w:p>
    <w:tbl>
      <w:tblPr>
        <w:tblW w:w="10555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55"/>
      </w:tblGrid>
      <w:tr w:rsidR="00B414DD" w:rsidRPr="00B414DD" w:rsidTr="00D6213C">
        <w:trPr>
          <w:trHeight w:val="1063"/>
        </w:trPr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14DD" w:rsidRPr="00B414DD" w:rsidRDefault="00B414DD" w:rsidP="00B414D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თავი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I</w:t>
            </w:r>
          </w:p>
          <w:p w:rsidR="00B414DD" w:rsidRPr="00B414DD" w:rsidRDefault="00B414DD" w:rsidP="00B414D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ზოგადი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დებულებები</w:t>
            </w:r>
            <w:proofErr w:type="spellEnd"/>
          </w:p>
          <w:p w:rsidR="00B414DD" w:rsidRPr="00B414DD" w:rsidRDefault="00B414DD" w:rsidP="00B414D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</w:p>
          <w:p w:rsidR="00B414DD" w:rsidRPr="00B414DD" w:rsidRDefault="00B414DD" w:rsidP="00B414DD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</w:tr>
    </w:tbl>
    <w:p w:rsidR="00B414DD" w:rsidRPr="00B414DD" w:rsidRDefault="00B414DD" w:rsidP="00B414DD">
      <w:pPr>
        <w:shd w:val="clear" w:color="auto" w:fill="EAEAEA"/>
        <w:spacing w:after="0" w:line="240" w:lineRule="auto"/>
        <w:textAlignment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B414DD">
        <w:rPr>
          <w:rFonts w:ascii="Helvetica" w:eastAsia="Times New Roman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B414DD" w:rsidRPr="00B414DD" w:rsidTr="00B414DD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14DD" w:rsidRPr="00B414DD" w:rsidRDefault="00B414DD" w:rsidP="00B414DD">
            <w:pPr>
              <w:spacing w:after="0" w:line="240" w:lineRule="auto"/>
              <w:jc w:val="both"/>
              <w:divId w:val="2048753344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proofErr w:type="gram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1. 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პირველადი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სტრუქტურული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ერთეულის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-  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აპარატის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სტატუსი</w:t>
            </w:r>
            <w:proofErr w:type="spellEnd"/>
          </w:p>
        </w:tc>
      </w:tr>
    </w:tbl>
    <w:p w:rsidR="00B414DD" w:rsidRPr="00B414DD" w:rsidRDefault="00B414DD" w:rsidP="00B414D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121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1"/>
      </w:tblGrid>
      <w:tr w:rsidR="00B414DD" w:rsidRPr="00B414DD" w:rsidTr="00D6213C">
        <w:trPr>
          <w:trHeight w:val="2745"/>
        </w:trPr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14DD" w:rsidRPr="00B414DD" w:rsidRDefault="00B414DD" w:rsidP="00B414DD">
            <w:pPr>
              <w:spacing w:after="0" w:line="240" w:lineRule="auto"/>
              <w:jc w:val="both"/>
              <w:divId w:val="1657757339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პირველადი</w:t>
            </w:r>
            <w:proofErr w:type="spellEnd"/>
            <w:proofErr w:type="gram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სტრუქტურული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ერთეული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- 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აპარატი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შემდგომ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აპარატი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იქმნება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საქმიანობის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ორგანიზაციული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უზრუნველყოფის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მიზნით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.</w:t>
            </w:r>
          </w:p>
          <w:p w:rsidR="00B414DD" w:rsidRPr="00B414DD" w:rsidRDefault="00B414DD" w:rsidP="00B414D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2.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აპარატი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უზრუნველყოფს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კომისიების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ფრაქციების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დროებითი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ჯგუფების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თანამდებობის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პირების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ეფექტური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საქმიანობისათვის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შესაბამისი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პირობების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შექმნას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დახმარებას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უწევს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წევრებს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მათი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განხორციელებაში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მოსახლეობას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აწვდის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ინფორმაციას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თანამდებობის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პირების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საქმიანობის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ორგანიზაციულად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უზრუნველყოფს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მოქალაქეთა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ურთიერთობას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საკრებულოსთან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თანამდებობის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პირებთან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.</w:t>
            </w:r>
          </w:p>
          <w:p w:rsidR="00B414DD" w:rsidRPr="00B414DD" w:rsidRDefault="00B414DD" w:rsidP="00B414DD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3. </w:t>
            </w:r>
            <w:proofErr w:type="spellStart"/>
            <w:proofErr w:type="gram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აპარატი</w:t>
            </w:r>
            <w:proofErr w:type="spellEnd"/>
            <w:proofErr w:type="gram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წარმოადგენს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თვითმმართველი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ერთეულის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მუდმივმოქმედ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დაწესებულებას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B414DD" w:rsidRPr="00B414DD" w:rsidRDefault="00B414DD" w:rsidP="00B41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4DD">
        <w:rPr>
          <w:rFonts w:ascii="Helvetica" w:eastAsia="Times New Roman" w:hAnsi="Helvetica" w:cs="Helvetica"/>
          <w:color w:val="333333"/>
          <w:sz w:val="24"/>
          <w:szCs w:val="24"/>
        </w:rPr>
        <w:br/>
      </w:r>
    </w:p>
    <w:p w:rsidR="00B414DD" w:rsidRPr="00B414DD" w:rsidRDefault="00B414DD" w:rsidP="00B414DD">
      <w:pPr>
        <w:shd w:val="clear" w:color="auto" w:fill="EAEAEA"/>
        <w:spacing w:after="0" w:line="240" w:lineRule="auto"/>
        <w:textAlignment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B414DD">
        <w:rPr>
          <w:rFonts w:ascii="Helvetica" w:eastAsia="Times New Roman" w:hAnsi="Helvetica" w:cs="Helvetica"/>
          <w:color w:val="333333"/>
          <w:sz w:val="24"/>
          <w:szCs w:val="24"/>
        </w:rPr>
        <w:t> +</w:t>
      </w:r>
    </w:p>
    <w:tbl>
      <w:tblPr>
        <w:tblW w:w="10046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6"/>
      </w:tblGrid>
      <w:tr w:rsidR="00B414DD" w:rsidRPr="00B414DD" w:rsidTr="00D6213C">
        <w:trPr>
          <w:trHeight w:val="471"/>
        </w:trPr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14DD" w:rsidRPr="00B414DD" w:rsidRDefault="00B414DD" w:rsidP="00B414DD">
            <w:pPr>
              <w:spacing w:after="0" w:line="240" w:lineRule="auto"/>
              <w:jc w:val="both"/>
              <w:divId w:val="380448212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proofErr w:type="gram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2. 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აპარატის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საქმიანობის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სამართლებრივი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საფუძვლები</w:t>
            </w:r>
            <w:proofErr w:type="spellEnd"/>
          </w:p>
        </w:tc>
      </w:tr>
    </w:tbl>
    <w:p w:rsidR="00B414DD" w:rsidRPr="00B414DD" w:rsidRDefault="00B414DD" w:rsidP="00B414D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865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5"/>
      </w:tblGrid>
      <w:tr w:rsidR="00B414DD" w:rsidRPr="00B414DD" w:rsidTr="00D6213C">
        <w:trPr>
          <w:trHeight w:val="2401"/>
        </w:trPr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14DD" w:rsidRPr="00B414DD" w:rsidRDefault="00B414DD" w:rsidP="00B414DD">
            <w:pPr>
              <w:spacing w:after="0" w:line="240" w:lineRule="auto"/>
              <w:jc w:val="both"/>
              <w:divId w:val="1527140125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1.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აპარატის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საქმიანობის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სამართლებრივი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საფუძვლებია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საქართველოს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კონსტიტუცია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საქართველოს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ორგანული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კანონი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„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“,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საქართველოს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კანონი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„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საჯარო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სამსახურის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“,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საქართველოს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სხვა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საკანონმდებლო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აქტები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ლენტეხის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დებულება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რეგლამენტი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ეს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დებულება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.</w:t>
            </w:r>
          </w:p>
          <w:p w:rsidR="00B414DD" w:rsidRPr="00B414DD" w:rsidRDefault="00B414DD" w:rsidP="00B414DD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აპარატის</w:t>
            </w:r>
            <w:proofErr w:type="spellEnd"/>
            <w:proofErr w:type="gram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საქმისწარმოების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საბუთების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აღრიცხვისა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მსვლელობის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მათი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შესრულების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კონტროლის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მოთხოვნები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განისაზღვრება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საქართველოს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კანონმდებლობით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დებულებით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რეგლამენტით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),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დამტკიცებული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აპარატის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შინაგანაწესითა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საქმისწარმოების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წესით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სამართლებრივი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აქტებით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B414DD" w:rsidRPr="00B414DD" w:rsidRDefault="00B414DD" w:rsidP="00B41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4DD">
        <w:rPr>
          <w:rFonts w:ascii="Helvetica" w:eastAsia="Times New Roman" w:hAnsi="Helvetica" w:cs="Helvetica"/>
          <w:color w:val="333333"/>
          <w:sz w:val="24"/>
          <w:szCs w:val="24"/>
        </w:rPr>
        <w:br/>
      </w:r>
      <w:bookmarkStart w:id="9" w:name="DOCUMENT:1;ENCLOSURE:1;CHAPTER:1;ARTICLE"/>
      <w:bookmarkEnd w:id="9"/>
    </w:p>
    <w:p w:rsidR="00B414DD" w:rsidRPr="00B414DD" w:rsidRDefault="00B414DD" w:rsidP="00B414DD">
      <w:pPr>
        <w:shd w:val="clear" w:color="auto" w:fill="EAEAEA"/>
        <w:spacing w:after="0" w:line="240" w:lineRule="auto"/>
        <w:textAlignment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B414DD">
        <w:rPr>
          <w:rFonts w:ascii="Helvetica" w:eastAsia="Times New Roman" w:hAnsi="Helvetica" w:cs="Helvetica"/>
          <w:color w:val="333333"/>
          <w:sz w:val="24"/>
          <w:szCs w:val="24"/>
        </w:rPr>
        <w:lastRenderedPageBreak/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B414DD" w:rsidRPr="00B414DD" w:rsidTr="00B414DD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14DD" w:rsidRPr="00B414DD" w:rsidRDefault="00B414DD" w:rsidP="00B414DD">
            <w:pPr>
              <w:spacing w:after="0" w:line="240" w:lineRule="auto"/>
              <w:jc w:val="both"/>
              <w:divId w:val="1864442362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proofErr w:type="gram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3. 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აპარატის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ძირითადი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ფუნქციები</w:t>
            </w:r>
            <w:proofErr w:type="spellEnd"/>
          </w:p>
        </w:tc>
      </w:tr>
    </w:tbl>
    <w:p w:rsidR="00B414DD" w:rsidRPr="00B414DD" w:rsidRDefault="00B414DD" w:rsidP="00B414D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121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1"/>
      </w:tblGrid>
      <w:tr w:rsidR="00B414DD" w:rsidRPr="00B414DD" w:rsidTr="00D6213C">
        <w:trPr>
          <w:trHeight w:val="7184"/>
        </w:trPr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14DD" w:rsidRPr="00B414DD" w:rsidRDefault="00B414DD" w:rsidP="00B414DD">
            <w:pPr>
              <w:spacing w:after="0" w:line="240" w:lineRule="auto"/>
              <w:jc w:val="both"/>
              <w:divId w:val="131794559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აპარატის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ძირითადი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ფუნქციებია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:</w:t>
            </w:r>
          </w:p>
          <w:p w:rsidR="00B414DD" w:rsidRPr="00B414DD" w:rsidRDefault="00B414DD" w:rsidP="00B414D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</w:t>
            </w:r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ორგანიზაციულ</w:t>
            </w:r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-</w:t>
            </w:r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ტექნიკურად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უზრუნველყოს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კომისიების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ფრაქციებისა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დროებითი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ჯგუფების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სხდომების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აგრეთვე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თანამდებობის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პირთა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სხვა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ღონისძიებების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ჩატარება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.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უზრუნველყოს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თვითმმართველი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ერთეულის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ორგანოების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თანამდებობის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პირების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საქმიანობის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ოპერატიული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ინფორმაციის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მომზადება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გამოქვეყნება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;</w:t>
            </w:r>
          </w:p>
          <w:p w:rsidR="00B414DD" w:rsidRPr="00B414DD" w:rsidRDefault="00B414DD" w:rsidP="00B414D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ბ</w:t>
            </w:r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მოამზადოს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კომისიებისა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ჯგუფების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გეგმების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პროექტები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კომისიებისა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ჯგუფების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სხდომაზე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განსახილველი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საკითხები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ამ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საკითხებთან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დაკავშირებული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შესაბამისი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მასალები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;</w:t>
            </w:r>
          </w:p>
          <w:p w:rsidR="00B414DD" w:rsidRPr="00B414DD" w:rsidRDefault="00B414DD" w:rsidP="00B414D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გ</w:t>
            </w:r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ორგანიზება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გაუწიოს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კომისიებისა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ჯგუფების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აგრეთვე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თანამდებობის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პირებისა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წევრების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ურთიერთობას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სახელმწიფო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ხელისუფლების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ორგანოებთან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დაწესებულებებთან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საწარმოებთან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საზოგადოებრივ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ორგანიზაციებთან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მოქალაქეებთან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;</w:t>
            </w:r>
          </w:p>
          <w:p w:rsidR="00B414DD" w:rsidRPr="00B414DD" w:rsidRDefault="00B414DD" w:rsidP="00B414D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</w:t>
            </w:r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ორგანიზაციული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მომსახურება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გაუწიოს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წევრებს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მათი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განხორ</w:t>
            </w:r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-</w:t>
            </w:r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ციელებაში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; </w:t>
            </w:r>
          </w:p>
          <w:p w:rsidR="00B414DD" w:rsidRPr="00B414DD" w:rsidRDefault="00B414DD" w:rsidP="00B414D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ე</w:t>
            </w:r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უზრუნველყოს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კომისიებისა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ჯგუფების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სხდომაზე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გამოთქმული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წინადადებებისა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შენიშვნების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აღრიცხვა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სხდომის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ოქმების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წარმოება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სხდომაზე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დამსწრე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პირთა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რეგისტრაცია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სხდომებზე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წესრიგის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დაცვის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ორგანიზება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კენჭისყრისას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ხმების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დათვლა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;</w:t>
            </w:r>
          </w:p>
          <w:p w:rsidR="00B414DD" w:rsidRPr="00B414DD" w:rsidRDefault="00B414DD" w:rsidP="00B414D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ვ</w:t>
            </w:r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ორგანიზება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გაუწიოს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თანამდებობის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პირთა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მიღებული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სამართლებრივი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აქტების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რეგისტრაციას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მათ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აღრიცხვას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სისტემატიზაციას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დადგენილი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წესით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გამოქვეყნებას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;</w:t>
            </w:r>
          </w:p>
          <w:p w:rsidR="00B414DD" w:rsidRPr="00B414DD" w:rsidRDefault="00B414DD" w:rsidP="00B414DD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ზ</w:t>
            </w:r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ორგანიზაციულად</w:t>
            </w:r>
            <w:proofErr w:type="spellEnd"/>
            <w:proofErr w:type="gram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უზრუნველყოს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კომისიებისა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დროებითი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ჯგუფების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სხდომებში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მოქალაქეთა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მონაწილეობა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უზრუნველყოს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თანამდებობის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პირებთან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წევრებთან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მოქალაქეთა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მიღების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ორგანიზება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შესაბამისი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მასალების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მომზადება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დავალებათა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აღრიცხვა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კონტროლი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მათ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შესრულებაზე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B414DD" w:rsidRPr="00B414DD" w:rsidRDefault="00B414DD" w:rsidP="00B41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4DD">
        <w:rPr>
          <w:rFonts w:ascii="Helvetica" w:eastAsia="Times New Roman" w:hAnsi="Helvetica" w:cs="Helvetica"/>
          <w:color w:val="333333"/>
          <w:sz w:val="24"/>
          <w:szCs w:val="24"/>
        </w:rPr>
        <w:br/>
      </w:r>
      <w:bookmarkStart w:id="10" w:name="DOCUMENT:1;ENCLOSURE:1;CHAPTER:2;"/>
      <w:bookmarkEnd w:id="10"/>
    </w:p>
    <w:p w:rsidR="00B414DD" w:rsidRPr="00B414DD" w:rsidRDefault="00B414DD" w:rsidP="00B414DD">
      <w:pPr>
        <w:shd w:val="clear" w:color="auto" w:fill="EAEAEA"/>
        <w:spacing w:after="0" w:line="240" w:lineRule="auto"/>
        <w:textAlignment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B414DD">
        <w:rPr>
          <w:rFonts w:ascii="Helvetica" w:eastAsia="Times New Roman" w:hAnsi="Helvetica" w:cs="Helvetica"/>
          <w:color w:val="333333"/>
          <w:sz w:val="24"/>
          <w:szCs w:val="24"/>
        </w:rPr>
        <w:t> +</w:t>
      </w:r>
    </w:p>
    <w:tbl>
      <w:tblPr>
        <w:tblW w:w="9535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35"/>
      </w:tblGrid>
      <w:tr w:rsidR="00B414DD" w:rsidRPr="00B414DD" w:rsidTr="00D6213C">
        <w:trPr>
          <w:trHeight w:val="942"/>
        </w:trPr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14DD" w:rsidRPr="00B414DD" w:rsidRDefault="00B414DD" w:rsidP="00B414D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თავი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II</w:t>
            </w:r>
          </w:p>
          <w:p w:rsidR="00B414DD" w:rsidRPr="00B414DD" w:rsidRDefault="00B414DD" w:rsidP="00B414D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აპარატის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ხელმძღვანელობა</w:t>
            </w:r>
            <w:proofErr w:type="spellEnd"/>
          </w:p>
          <w:p w:rsidR="00B414DD" w:rsidRPr="00B414DD" w:rsidRDefault="00B414DD" w:rsidP="00B414D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</w:p>
          <w:p w:rsidR="00B414DD" w:rsidRPr="00B414DD" w:rsidRDefault="00B414DD" w:rsidP="00B414DD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</w:tr>
    </w:tbl>
    <w:p w:rsidR="00B414DD" w:rsidRPr="00B414DD" w:rsidRDefault="00B414DD" w:rsidP="00B414DD">
      <w:pPr>
        <w:shd w:val="clear" w:color="auto" w:fill="EAEAEA"/>
        <w:spacing w:after="0" w:line="240" w:lineRule="auto"/>
        <w:textAlignment w:val="center"/>
        <w:rPr>
          <w:rFonts w:ascii="Helvetica" w:eastAsia="Times New Roman" w:hAnsi="Helvetica" w:cs="Helvetica"/>
          <w:color w:val="333333"/>
          <w:sz w:val="24"/>
          <w:szCs w:val="24"/>
        </w:rPr>
      </w:pPr>
      <w:bookmarkStart w:id="11" w:name="DOCUMENT:1;ENCLOSURE:1;CHAPTER:2;ARTICLE"/>
      <w:bookmarkEnd w:id="11"/>
      <w:r w:rsidRPr="00B414DD">
        <w:rPr>
          <w:rFonts w:ascii="Helvetica" w:eastAsia="Times New Roman" w:hAnsi="Helvetica" w:cs="Helvetica"/>
          <w:color w:val="333333"/>
          <w:sz w:val="24"/>
          <w:szCs w:val="24"/>
        </w:rPr>
        <w:t> +</w:t>
      </w:r>
    </w:p>
    <w:tbl>
      <w:tblPr>
        <w:tblW w:w="937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70"/>
      </w:tblGrid>
      <w:tr w:rsidR="00B414DD" w:rsidRPr="00B414DD" w:rsidTr="00D6213C">
        <w:trPr>
          <w:trHeight w:val="550"/>
        </w:trPr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14DD" w:rsidRPr="00B414DD" w:rsidRDefault="00B414DD" w:rsidP="00B414DD">
            <w:pPr>
              <w:spacing w:after="0" w:line="240" w:lineRule="auto"/>
              <w:jc w:val="both"/>
              <w:divId w:val="910189182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proofErr w:type="gram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4. 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პირველადი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სტრუქტურული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ერთეულის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ხელმძღვანელი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-  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აპარატის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უფროსი</w:t>
            </w:r>
            <w:proofErr w:type="spellEnd"/>
          </w:p>
        </w:tc>
      </w:tr>
    </w:tbl>
    <w:p w:rsidR="00B414DD" w:rsidRPr="00B414DD" w:rsidRDefault="00B414DD" w:rsidP="00B414D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94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40"/>
      </w:tblGrid>
      <w:tr w:rsidR="00B414DD" w:rsidRPr="00B414DD" w:rsidTr="00D6213C">
        <w:trPr>
          <w:trHeight w:val="6870"/>
        </w:trPr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14DD" w:rsidRPr="00B414DD" w:rsidRDefault="00B414DD" w:rsidP="00B414DD">
            <w:pPr>
              <w:spacing w:after="0" w:line="240" w:lineRule="auto"/>
              <w:jc w:val="both"/>
              <w:divId w:val="1794248680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lastRenderedPageBreak/>
              <w:t xml:space="preserve">1.  </w:t>
            </w:r>
            <w:proofErr w:type="spellStart"/>
            <w:proofErr w:type="gram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პირველადი</w:t>
            </w:r>
            <w:proofErr w:type="spellEnd"/>
            <w:proofErr w:type="gram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სტრუქტურული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ერთეულის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აპარატის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მუშაობას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ხელმძღვანელობს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ორგანიზებასა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კოორდინაციას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უწევს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აპარატის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უფროსი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რომელსაც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თანამდებობაზე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ნიშნავს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თანამდებობიდან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ათავისუფლებს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თავმჯდომარე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.</w:t>
            </w:r>
          </w:p>
          <w:p w:rsidR="00B414DD" w:rsidRPr="00B414DD" w:rsidRDefault="00B414DD" w:rsidP="00B414D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2.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პირველადი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სტრუქტურული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ერთეულის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ხელმძღვანელი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  -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აპარატის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უფროსი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:</w:t>
            </w:r>
          </w:p>
          <w:p w:rsidR="00B414DD" w:rsidRPr="00B414DD" w:rsidRDefault="00B414DD" w:rsidP="00B414D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</w:t>
            </w:r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უძღვება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აპარატის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საქმიანობას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;</w:t>
            </w:r>
          </w:p>
          <w:p w:rsidR="00B414DD" w:rsidRPr="00B414DD" w:rsidRDefault="00B414DD" w:rsidP="00B414D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ბ</w:t>
            </w:r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შეიმუშავებს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თავმჯდომარეს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აპარატის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სტრუქტურას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საშტატო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ნუსხას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;</w:t>
            </w:r>
          </w:p>
          <w:p w:rsidR="00B414DD" w:rsidRPr="00B414DD" w:rsidRDefault="00B414DD" w:rsidP="00B414D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გ</w:t>
            </w:r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თავმჯდომარეს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თანამდებობაზე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დასანიშნად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თანამდებობიდან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გასათავისუფლებლად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აპარატის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შესაბამის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საჯარო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მოსამსახურეთა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კანდიდატურებს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;</w:t>
            </w:r>
          </w:p>
          <w:p w:rsidR="00B414DD" w:rsidRPr="00B414DD" w:rsidRDefault="00B414DD" w:rsidP="00B414D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</w:t>
            </w:r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თავმჯდომარეს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ბიუროს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ყოველწლიურ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ანგარიშს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აპარატის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გაწეული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მუშაობის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;</w:t>
            </w:r>
          </w:p>
          <w:p w:rsidR="00B414DD" w:rsidRPr="00B414DD" w:rsidRDefault="00B414DD" w:rsidP="00B414D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ე</w:t>
            </w:r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ბიუროს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დასამტკიცებლად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აპარატის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სტრუქტურული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ერთეულების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დებულებებს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;</w:t>
            </w:r>
          </w:p>
          <w:p w:rsidR="00B414DD" w:rsidRPr="00B414DD" w:rsidRDefault="00B414DD" w:rsidP="00B414D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ვ</w:t>
            </w:r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ადგენს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შრომის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შინაგანაწესს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„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საჯარო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სამსახურის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“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საქართველოს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კანონის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შესაბამისად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;</w:t>
            </w:r>
          </w:p>
          <w:p w:rsidR="00B414DD" w:rsidRPr="00B414DD" w:rsidRDefault="00B414DD" w:rsidP="00B414D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ზ</w:t>
            </w:r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ახორციელებს</w:t>
            </w:r>
            <w:proofErr w:type="spellEnd"/>
            <w:proofErr w:type="gram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ამ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დებულებით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სამართლებრივი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აქტებით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განსაზღვრულ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სხვა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უფლებამოსილებებს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.</w:t>
            </w:r>
          </w:p>
          <w:p w:rsidR="00B414DD" w:rsidRPr="00B414DD" w:rsidRDefault="00B414DD" w:rsidP="00B414D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3. </w:t>
            </w:r>
            <w:proofErr w:type="spellStart"/>
            <w:proofErr w:type="gram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აპარატის</w:t>
            </w:r>
            <w:proofErr w:type="spellEnd"/>
            <w:proofErr w:type="gram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უფროსი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ანგარიშვალდებულია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წინაშე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.</w:t>
            </w:r>
          </w:p>
          <w:p w:rsidR="00B414DD" w:rsidRPr="00B414DD" w:rsidRDefault="00B414DD" w:rsidP="00B414D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4. </w:t>
            </w:r>
            <w:proofErr w:type="spellStart"/>
            <w:proofErr w:type="gram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აპარატის</w:t>
            </w:r>
            <w:proofErr w:type="spellEnd"/>
            <w:proofErr w:type="gram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უფროსის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საქმიანობაზე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სამსახურებრივ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ზედამხედველობას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ახორციელებს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თავმჯდომარე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.</w:t>
            </w:r>
          </w:p>
          <w:p w:rsidR="00B414DD" w:rsidRPr="00B414DD" w:rsidRDefault="00B414DD" w:rsidP="00B414DD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5. </w:t>
            </w:r>
            <w:proofErr w:type="spellStart"/>
            <w:proofErr w:type="gram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აპარატის</w:t>
            </w:r>
            <w:proofErr w:type="spellEnd"/>
            <w:proofErr w:type="gram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უფროსის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არყოფნის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შემთხვევაში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აპარატის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უფროსის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მოვალეობებს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ასრულებს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აპარატის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ერთ</w:t>
            </w:r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-</w:t>
            </w:r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ერთი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სპეციალისტი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დავალებით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B414DD" w:rsidRPr="00B414DD" w:rsidRDefault="00B414DD" w:rsidP="00B41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4DD">
        <w:rPr>
          <w:rFonts w:ascii="Helvetica" w:eastAsia="Times New Roman" w:hAnsi="Helvetica" w:cs="Helvetica"/>
          <w:color w:val="333333"/>
          <w:sz w:val="24"/>
          <w:szCs w:val="24"/>
        </w:rPr>
        <w:br/>
      </w:r>
      <w:bookmarkStart w:id="12" w:name="DOCUMENT:1;ENCLOSURE:1;CHAPTER:3;"/>
      <w:bookmarkEnd w:id="12"/>
    </w:p>
    <w:p w:rsidR="00B414DD" w:rsidRPr="00B414DD" w:rsidRDefault="00B414DD" w:rsidP="00B414DD">
      <w:pPr>
        <w:shd w:val="clear" w:color="auto" w:fill="EAEAEA"/>
        <w:spacing w:after="0" w:line="240" w:lineRule="auto"/>
        <w:textAlignment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B414DD">
        <w:rPr>
          <w:rFonts w:ascii="Helvetica" w:eastAsia="Times New Roman" w:hAnsi="Helvetica" w:cs="Helvetica"/>
          <w:color w:val="333333"/>
          <w:sz w:val="24"/>
          <w:szCs w:val="24"/>
        </w:rPr>
        <w:t> +</w:t>
      </w:r>
    </w:p>
    <w:tbl>
      <w:tblPr>
        <w:tblW w:w="943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0"/>
      </w:tblGrid>
      <w:tr w:rsidR="00B414DD" w:rsidRPr="00B414DD" w:rsidTr="00D6213C">
        <w:trPr>
          <w:trHeight w:val="1367"/>
        </w:trPr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14DD" w:rsidRPr="00B414DD" w:rsidRDefault="00B414DD" w:rsidP="00B414D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თავი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III</w:t>
            </w:r>
          </w:p>
          <w:p w:rsidR="00B414DD" w:rsidRPr="00B414DD" w:rsidRDefault="00B414DD" w:rsidP="00B414D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აპარატის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საჯარო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მოსამსახურეები</w:t>
            </w:r>
            <w:proofErr w:type="spellEnd"/>
          </w:p>
          <w:p w:rsidR="00B414DD" w:rsidRPr="00B414DD" w:rsidRDefault="00B414DD" w:rsidP="00B414D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</w:p>
          <w:p w:rsidR="00B414DD" w:rsidRPr="00B414DD" w:rsidRDefault="00B414DD" w:rsidP="00B414DD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</w:tr>
    </w:tbl>
    <w:p w:rsidR="00B414DD" w:rsidRPr="00B414DD" w:rsidRDefault="00B414DD" w:rsidP="00B414DD">
      <w:pPr>
        <w:shd w:val="clear" w:color="auto" w:fill="EAEAEA"/>
        <w:spacing w:after="0" w:line="240" w:lineRule="auto"/>
        <w:textAlignment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B414DD">
        <w:rPr>
          <w:rFonts w:ascii="Helvetica" w:eastAsia="Times New Roman" w:hAnsi="Helvetica" w:cs="Helvetica"/>
          <w:color w:val="333333"/>
          <w:sz w:val="24"/>
          <w:szCs w:val="24"/>
        </w:rPr>
        <w:t> +</w:t>
      </w:r>
    </w:p>
    <w:tbl>
      <w:tblPr>
        <w:tblW w:w="10076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76"/>
      </w:tblGrid>
      <w:tr w:rsidR="00B414DD" w:rsidRPr="00B414DD" w:rsidTr="00D6213C">
        <w:trPr>
          <w:trHeight w:val="456"/>
        </w:trPr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14DD" w:rsidRPr="00B414DD" w:rsidRDefault="00B414DD" w:rsidP="00B414DD">
            <w:pPr>
              <w:spacing w:after="0" w:line="240" w:lineRule="auto"/>
              <w:jc w:val="both"/>
              <w:divId w:val="312220965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proofErr w:type="gram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5. 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აპარატის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საჯარო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მოსამსახურეების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თანამდებობაზე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დანიშვნის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წესი</w:t>
            </w:r>
            <w:proofErr w:type="spellEnd"/>
          </w:p>
        </w:tc>
      </w:tr>
    </w:tbl>
    <w:p w:rsidR="00B414DD" w:rsidRPr="00B414DD" w:rsidRDefault="00B414DD" w:rsidP="00B414D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91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0"/>
      </w:tblGrid>
      <w:tr w:rsidR="00B414DD" w:rsidRPr="00B414DD" w:rsidTr="00D6213C">
        <w:trPr>
          <w:trHeight w:val="1410"/>
        </w:trPr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14DD" w:rsidRPr="00B414DD" w:rsidRDefault="00B414DD" w:rsidP="00B414DD">
            <w:pPr>
              <w:spacing w:after="0" w:line="240" w:lineRule="auto"/>
              <w:jc w:val="both"/>
              <w:divId w:val="1014452723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აპარატის</w:t>
            </w:r>
            <w:proofErr w:type="spellEnd"/>
            <w:proofErr w:type="gram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საჯარო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მოსამსახურეები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თანამდებობაზე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ინიშნებიან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კონკურსის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შედეგების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მიხედვით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.</w:t>
            </w:r>
          </w:p>
          <w:p w:rsidR="00B414DD" w:rsidRPr="00B414DD" w:rsidRDefault="00B414DD" w:rsidP="00B414D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აპარატის</w:t>
            </w:r>
            <w:proofErr w:type="spellEnd"/>
            <w:proofErr w:type="gram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საჯარო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მოსამსახურეთა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თანამდებობების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დასაკავებლად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კონკურსს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„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საჯარო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სამსახურის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“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საქართველოს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კანონის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შესაბამისად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ატარებს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შექმნილი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საკონკურსო</w:t>
            </w:r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-</w:t>
            </w:r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საატესტაციო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კომისია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. </w:t>
            </w:r>
          </w:p>
          <w:p w:rsidR="00B414DD" w:rsidRPr="00B414DD" w:rsidRDefault="00B414DD" w:rsidP="00B414DD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lastRenderedPageBreak/>
              <w:t> </w:t>
            </w:r>
          </w:p>
        </w:tc>
      </w:tr>
    </w:tbl>
    <w:p w:rsidR="00B414DD" w:rsidRPr="00B414DD" w:rsidRDefault="00B414DD" w:rsidP="00B41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4DD">
        <w:rPr>
          <w:rFonts w:ascii="Helvetica" w:eastAsia="Times New Roman" w:hAnsi="Helvetica" w:cs="Helvetica"/>
          <w:color w:val="333333"/>
          <w:sz w:val="24"/>
          <w:szCs w:val="24"/>
        </w:rPr>
        <w:lastRenderedPageBreak/>
        <w:br/>
      </w:r>
      <w:bookmarkStart w:id="13" w:name="DOCUMENT:1;ENCLOSURE:1;CHAPTER:3;ARTICLE"/>
      <w:bookmarkEnd w:id="13"/>
    </w:p>
    <w:p w:rsidR="00B414DD" w:rsidRPr="00B414DD" w:rsidRDefault="00B414DD" w:rsidP="00B414DD">
      <w:pPr>
        <w:shd w:val="clear" w:color="auto" w:fill="EAEAEA"/>
        <w:spacing w:after="0" w:line="240" w:lineRule="auto"/>
        <w:jc w:val="both"/>
        <w:textAlignment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B414DD">
        <w:rPr>
          <w:rFonts w:ascii="Helvetica" w:eastAsia="Times New Roman" w:hAnsi="Helvetica" w:cs="Helvetica"/>
          <w:color w:val="333333"/>
          <w:sz w:val="24"/>
          <w:szCs w:val="24"/>
        </w:rPr>
        <w:t> +</w:t>
      </w:r>
    </w:p>
    <w:tbl>
      <w:tblPr>
        <w:tblW w:w="9775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5"/>
      </w:tblGrid>
      <w:tr w:rsidR="00B414DD" w:rsidRPr="00B414DD" w:rsidTr="00D6213C">
        <w:trPr>
          <w:trHeight w:val="315"/>
        </w:trPr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14DD" w:rsidRPr="00B414DD" w:rsidRDefault="00B414DD" w:rsidP="00B414DD">
            <w:pPr>
              <w:spacing w:after="0" w:line="240" w:lineRule="auto"/>
              <w:jc w:val="both"/>
              <w:divId w:val="1580021358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proofErr w:type="gram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6. 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აპარატის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საჯარო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მოსამსახურეთა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თანამდებობრივი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სარგოსა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და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შტატების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დამტკიცების</w:t>
            </w:r>
            <w:proofErr w:type="spellEnd"/>
            <w:r w:rsidRPr="00B414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წესი</w:t>
            </w:r>
            <w:proofErr w:type="spellEnd"/>
          </w:p>
        </w:tc>
      </w:tr>
    </w:tbl>
    <w:p w:rsidR="00B414DD" w:rsidRPr="00B414DD" w:rsidRDefault="00B414DD" w:rsidP="00B414D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79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0"/>
      </w:tblGrid>
      <w:tr w:rsidR="00B414DD" w:rsidRPr="00B414DD" w:rsidTr="00D6213C">
        <w:trPr>
          <w:trHeight w:val="1543"/>
        </w:trPr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14DD" w:rsidRPr="00B414DD" w:rsidRDefault="00B414DD" w:rsidP="00B414DD">
            <w:pPr>
              <w:spacing w:after="0" w:line="240" w:lineRule="auto"/>
              <w:jc w:val="both"/>
              <w:divId w:val="1345552211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აპარატის</w:t>
            </w:r>
            <w:proofErr w:type="spellEnd"/>
            <w:proofErr w:type="gram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საჯარო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მოსამსახურეთა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თანამდებობრივი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სარგოს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განაკვეთებს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თანამდებობათა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დასახელებას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წარდგინებით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მოქმედი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კანონმდებლობის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შესაბამისად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ამტკიცებს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.</w:t>
            </w:r>
          </w:p>
          <w:p w:rsidR="00B414DD" w:rsidRPr="00B414DD" w:rsidRDefault="00B414DD" w:rsidP="00B414D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აპარატის</w:t>
            </w:r>
            <w:proofErr w:type="spellEnd"/>
            <w:proofErr w:type="gram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საშტატო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ნუსხას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თანამდებობრივ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ინსტრუქციებს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აპარატის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უფროსის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წარდგინებით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ამტკიცებს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414DD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თავმჯდომარე</w:t>
            </w:r>
            <w:proofErr w:type="spellEnd"/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.</w:t>
            </w:r>
          </w:p>
          <w:p w:rsidR="00B414DD" w:rsidRPr="00B414DD" w:rsidRDefault="00B414DD" w:rsidP="00B414DD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B414DD" w:rsidRPr="00B414DD" w:rsidRDefault="00B414DD" w:rsidP="00B41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4DD">
        <w:rPr>
          <w:rFonts w:ascii="Helvetica" w:eastAsia="Times New Roman" w:hAnsi="Helvetica" w:cs="Helvetica"/>
          <w:color w:val="333333"/>
          <w:sz w:val="24"/>
          <w:szCs w:val="24"/>
        </w:rPr>
        <w:br/>
      </w:r>
      <w:bookmarkStart w:id="14" w:name="DOCUMENT:1;ENCLOSURE:1;FOOTER:1;"/>
      <w:bookmarkEnd w:id="14"/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B414DD" w:rsidRPr="00B414DD" w:rsidTr="00B414DD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14DD" w:rsidRPr="00B414DD" w:rsidRDefault="00B414DD" w:rsidP="00B414DD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B414D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br/>
            </w:r>
            <w:bookmarkStart w:id="15" w:name="_GoBack"/>
            <w:bookmarkEnd w:id="15"/>
          </w:p>
        </w:tc>
      </w:tr>
    </w:tbl>
    <w:p w:rsidR="00425470" w:rsidRDefault="00D6213C"/>
    <w:sectPr w:rsidR="0042547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DFF"/>
    <w:rsid w:val="00303DFF"/>
    <w:rsid w:val="006922A1"/>
    <w:rsid w:val="00A13C47"/>
    <w:rsid w:val="00B414DD"/>
    <w:rsid w:val="00D6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25F5C2-4F64-4855-AB44-0D89EA3D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1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1051</Words>
  <Characters>5993</Characters>
  <Application>Microsoft Office Word</Application>
  <DocSecurity>0</DocSecurity>
  <Lines>49</Lines>
  <Paragraphs>14</Paragraphs>
  <ScaleCrop>false</ScaleCrop>
  <Company/>
  <LinksUpToDate>false</LinksUpToDate>
  <CharactersWithSpaces>7030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Bendeliani</dc:creator>
  <cp:keywords/>
  <dc:description/>
  <cp:lastModifiedBy>Lali Bendeliani</cp:lastModifiedBy>
  <cp:revision>3</cp:revision>
  <dcterms:created xsi:type="dcterms:W3CDTF">2020-02-10T10:28:00Z</dcterms:created>
  <dcterms:modified xsi:type="dcterms:W3CDTF">2020-02-11T06:39:00Z</dcterms:modified>
</cp:coreProperties>
</file>